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34" w:rsidRDefault="00224334" w:rsidP="00224334">
      <w:pPr>
        <w:tabs>
          <w:tab w:val="left" w:pos="9072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Утверждаю</w:t>
      </w:r>
    </w:p>
    <w:p w:rsidR="00224334" w:rsidRDefault="00224334" w:rsidP="002243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Директор М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ОУ Новогородская СОШ№3</w:t>
      </w:r>
    </w:p>
    <w:p w:rsidR="00224334" w:rsidRDefault="00224334" w:rsidP="00224334">
      <w:pPr>
        <w:tabs>
          <w:tab w:val="left" w:pos="7938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____________________Мясоедова Е.А..</w:t>
      </w:r>
    </w:p>
    <w:p w:rsidR="00224334" w:rsidRDefault="00224334" w:rsidP="002243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 - методический комплекс</w:t>
      </w:r>
    </w:p>
    <w:p w:rsidR="00224334" w:rsidRDefault="00224334" w:rsidP="002243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C12FCE">
        <w:rPr>
          <w:rFonts w:ascii="Times New Roman" w:eastAsia="Times New Roman" w:hAnsi="Times New Roman" w:cs="Times New Roman"/>
          <w:b/>
          <w:sz w:val="24"/>
          <w:szCs w:val="24"/>
        </w:rPr>
        <w:t>ОУ Новогородская СОШ №3 на 2018 - 2019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 год.</w:t>
      </w:r>
    </w:p>
    <w:tbl>
      <w:tblPr>
        <w:tblStyle w:val="a3"/>
        <w:tblpPr w:leftFromText="180" w:rightFromText="180" w:vertAnchor="text" w:horzAnchor="page" w:tblpX="582" w:tblpY="488"/>
        <w:tblW w:w="15840" w:type="dxa"/>
        <w:tblLayout w:type="fixed"/>
        <w:tblLook w:val="04A0"/>
      </w:tblPr>
      <w:tblGrid>
        <w:gridCol w:w="673"/>
        <w:gridCol w:w="1418"/>
        <w:gridCol w:w="711"/>
        <w:gridCol w:w="4957"/>
        <w:gridCol w:w="3683"/>
        <w:gridCol w:w="709"/>
        <w:gridCol w:w="709"/>
        <w:gridCol w:w="142"/>
        <w:gridCol w:w="567"/>
        <w:gridCol w:w="711"/>
        <w:gridCol w:w="709"/>
        <w:gridCol w:w="851"/>
      </w:tblGrid>
      <w:tr w:rsidR="00684353" w:rsidTr="0081718D">
        <w:trPr>
          <w:cantSplit/>
          <w:trHeight w:val="703"/>
        </w:trPr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81718D">
            <w:pPr>
              <w:tabs>
                <w:tab w:val="left" w:pos="2460"/>
              </w:tabs>
              <w:ind w:left="-250"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Класс</w:t>
            </w:r>
          </w:p>
          <w:p w:rsidR="00684353" w:rsidRDefault="00684353" w:rsidP="0081718D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  <w:p w:rsidR="00684353" w:rsidRDefault="00684353" w:rsidP="0081718D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  <w:p w:rsidR="00684353" w:rsidRDefault="00684353" w:rsidP="0081718D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  <w:p w:rsidR="00684353" w:rsidRDefault="00684353" w:rsidP="0081718D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81718D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Предмет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81718D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Колчасов в нед</w:t>
            </w:r>
          </w:p>
          <w:p w:rsidR="00684353" w:rsidRDefault="00684353" w:rsidP="0081718D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84353" w:rsidRDefault="00684353" w:rsidP="0081718D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84353" w:rsidRDefault="00684353" w:rsidP="0081718D">
            <w:pPr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84353" w:rsidRDefault="00684353" w:rsidP="0081718D">
            <w:pPr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84353" w:rsidRDefault="00684353" w:rsidP="0081718D">
            <w:pPr>
              <w:tabs>
                <w:tab w:val="left" w:pos="1114"/>
              </w:tabs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81718D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Программа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81718D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Учебник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84353" w:rsidRDefault="00684353" w:rsidP="0081718D">
            <w:pPr>
              <w:tabs>
                <w:tab w:val="left" w:pos="2460"/>
              </w:tabs>
              <w:ind w:left="113" w:right="113"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81718D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Обеспеченность учебниками</w:t>
            </w:r>
          </w:p>
        </w:tc>
      </w:tr>
      <w:tr w:rsidR="00684353" w:rsidTr="0081718D">
        <w:trPr>
          <w:trHeight w:val="669"/>
        </w:trPr>
        <w:tc>
          <w:tcPr>
            <w:tcW w:w="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81718D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81718D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81718D">
            <w:pPr>
              <w:tabs>
                <w:tab w:val="left" w:pos="1114"/>
              </w:tabs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81718D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84353" w:rsidRDefault="00684353" w:rsidP="0081718D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Полное название, для каких классов, автор, год издания, издательство.</w:t>
            </w:r>
          </w:p>
        </w:tc>
        <w:tc>
          <w:tcPr>
            <w:tcW w:w="36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81718D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Автор,</w:t>
            </w:r>
            <w:r w:rsidR="00ED6469">
              <w:rPr>
                <w:rFonts w:cs="Times New Roman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Cs w:val="24"/>
                <w:lang w:eastAsia="en-US"/>
              </w:rPr>
              <w:t>наименование учебника, класс, (автора лучше писать одного и «другие»), год издания (по последнему), издательство</w:t>
            </w:r>
          </w:p>
          <w:p w:rsidR="00684353" w:rsidRDefault="00684353" w:rsidP="0081718D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81718D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81718D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край.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684353" w:rsidP="00F26013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ОУ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684353" w:rsidP="0081718D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род.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684353" w:rsidP="0081718D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81718D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Всего</w:t>
            </w:r>
          </w:p>
          <w:p w:rsidR="00684353" w:rsidRDefault="00684353" w:rsidP="0081718D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</w:tr>
      <w:tr w:rsidR="00684353" w:rsidTr="0081718D">
        <w:trPr>
          <w:trHeight w:val="300"/>
        </w:trPr>
        <w:tc>
          <w:tcPr>
            <w:tcW w:w="6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81718D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81718D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81718D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81718D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81718D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81718D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684353" w:rsidP="0081718D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81718D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(%)</w:t>
            </w:r>
          </w:p>
        </w:tc>
      </w:tr>
      <w:tr w:rsidR="00F718EC" w:rsidTr="0081718D">
        <w:tc>
          <w:tcPr>
            <w:tcW w:w="67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</w:t>
            </w:r>
            <w:r>
              <w:rPr>
                <w:rFonts w:eastAsia="Calibri" w:cs="Times New Roman"/>
                <w:szCs w:val="24"/>
                <w:lang w:eastAsia="en-US"/>
              </w:rPr>
              <w:t>усский язык</w:t>
            </w:r>
          </w:p>
        </w:tc>
        <w:tc>
          <w:tcPr>
            <w:tcW w:w="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49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программа  начального общего образования </w:t>
            </w:r>
            <w:r w:rsidR="00546E65">
              <w:rPr>
                <w:rFonts w:eastAsia="Calibri" w:cs="Times New Roman"/>
                <w:szCs w:val="24"/>
                <w:lang w:eastAsia="en-US"/>
              </w:rPr>
              <w:t xml:space="preserve">М: </w:t>
            </w:r>
            <w:r>
              <w:rPr>
                <w:rFonts w:eastAsia="Calibri" w:cs="Times New Roman"/>
                <w:szCs w:val="24"/>
                <w:lang w:eastAsia="en-US"/>
              </w:rPr>
              <w:t>«Просвещение» 2015 г</w:t>
            </w:r>
          </w:p>
          <w:p w:rsidR="00451AE1" w:rsidRDefault="00451AE1" w:rsidP="00451AE1"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программа </w:t>
            </w:r>
            <w:r w:rsidR="00507A78">
              <w:t>«Русский язык» В.П.</w:t>
            </w:r>
            <w:r>
              <w:t xml:space="preserve"> </w:t>
            </w:r>
            <w:r w:rsidR="00507A78">
              <w:t>Канакина, В.Г.Горецкий, М.Н.</w:t>
            </w:r>
            <w:r>
              <w:t xml:space="preserve"> Дементьева </w:t>
            </w:r>
          </w:p>
          <w:p w:rsidR="00F718EC" w:rsidRDefault="005101DF" w:rsidP="00451AE1">
            <w:pPr>
              <w:rPr>
                <w:rFonts w:eastAsia="Calibri" w:cs="Times New Roman"/>
                <w:szCs w:val="24"/>
                <w:lang w:eastAsia="en-US"/>
              </w:rPr>
            </w:pPr>
            <w:r>
              <w:t>М: Просвещение. 2015</w:t>
            </w:r>
            <w:r w:rsidR="00451AE1">
              <w:t xml:space="preserve"> г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18EC" w:rsidRDefault="00F718EC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«Русский язык»   </w:t>
            </w:r>
            <w:r w:rsidR="00451AE1">
              <w:t>В.П.</w:t>
            </w:r>
            <w:r w:rsidR="004839C3">
              <w:t xml:space="preserve"> </w:t>
            </w:r>
            <w:r w:rsidR="00451AE1">
              <w:t>Канакина, В.Г.Горецкий, М.Н. Дементьева М: Просвещение. 2018</w:t>
            </w:r>
            <w:r w:rsidR="000B64D8">
              <w:t xml:space="preserve"> г</w:t>
            </w:r>
          </w:p>
          <w:p w:rsidR="00F718EC" w:rsidRDefault="00F718EC" w:rsidP="00F718EC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451AE1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18EC" w:rsidRDefault="00451AE1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18EC" w:rsidRDefault="00F718E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18EC" w:rsidRDefault="00F718E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18EC" w:rsidRDefault="00451AE1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F718EC" w:rsidTr="0081718D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8EC" w:rsidRDefault="00F718EC" w:rsidP="00F718EC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9F0F7D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программа  начального общего образования </w:t>
            </w:r>
            <w:r w:rsidR="009F0F7D">
              <w:rPr>
                <w:rFonts w:eastAsia="Calibri" w:cs="Times New Roman"/>
                <w:szCs w:val="24"/>
                <w:lang w:eastAsia="en-US"/>
              </w:rPr>
              <w:t xml:space="preserve"> М: «Просвещение» 2015 г</w:t>
            </w:r>
          </w:p>
          <w:p w:rsidR="009E52C0" w:rsidRDefault="00F718EC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«Литературное чтение»  Предметная линия учебников Л.Ф.Климановой.  1-4 кассы. </w:t>
            </w:r>
          </w:p>
          <w:p w:rsidR="00F718EC" w:rsidRDefault="00F718EC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9E52C0">
              <w:rPr>
                <w:rFonts w:eastAsia="Calibri" w:cs="Times New Roman"/>
                <w:szCs w:val="24"/>
                <w:lang w:eastAsia="en-US"/>
              </w:rPr>
              <w:t xml:space="preserve">М: </w:t>
            </w:r>
            <w:r>
              <w:rPr>
                <w:rFonts w:eastAsia="Calibri" w:cs="Times New Roman"/>
                <w:szCs w:val="24"/>
                <w:lang w:eastAsia="en-US"/>
              </w:rPr>
              <w:t>«Просвещение» 201</w:t>
            </w:r>
            <w:r w:rsidR="005101DF">
              <w:rPr>
                <w:rFonts w:eastAsia="Calibri" w:cs="Times New Roman"/>
                <w:szCs w:val="24"/>
                <w:lang w:eastAsia="en-US"/>
              </w:rPr>
              <w:t>5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7D" w:rsidRDefault="00F718EC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«Азбука» В.Г.Горецкий. </w:t>
            </w:r>
            <w:r w:rsidR="009F0F7D">
              <w:rPr>
                <w:szCs w:val="24"/>
              </w:rPr>
              <w:t xml:space="preserve"> Кирюшкин В.А</w:t>
            </w:r>
            <w:r w:rsidR="009F0F7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F718EC" w:rsidRDefault="009F0F7D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</w:t>
            </w:r>
            <w:r w:rsidR="00C12FCE">
              <w:rPr>
                <w:rFonts w:eastAsia="Calibri" w:cs="Times New Roman"/>
                <w:szCs w:val="24"/>
                <w:lang w:eastAsia="en-US"/>
              </w:rPr>
              <w:t>«Просвещение» 2018 г</w:t>
            </w:r>
          </w:p>
          <w:p w:rsidR="009F0F7D" w:rsidRDefault="00F718EC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«Литературное чтение». </w:t>
            </w:r>
            <w:r w:rsidR="009F0F7D">
              <w:rPr>
                <w:rFonts w:eastAsia="Times New Roman"/>
                <w:szCs w:val="24"/>
              </w:rPr>
              <w:t xml:space="preserve">Л. Ф. Климанова , В.Г. Горецкий, М.В. Бойкина. 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F718EC" w:rsidRDefault="00911D25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</w:t>
            </w:r>
            <w:r w:rsidR="00C12FCE">
              <w:rPr>
                <w:rFonts w:eastAsia="Calibri" w:cs="Times New Roman"/>
                <w:szCs w:val="24"/>
                <w:lang w:eastAsia="en-US"/>
              </w:rPr>
              <w:t>: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«Просвещение» 2018</w:t>
            </w:r>
            <w:r w:rsidR="00F718EC"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  <w:p w:rsidR="00F718EC" w:rsidRDefault="00F718EC" w:rsidP="00F718EC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8EC" w:rsidRDefault="00F718EC" w:rsidP="00F718EC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9F0F7D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18EC" w:rsidRDefault="00F718E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18EC" w:rsidRDefault="00F718E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18EC" w:rsidRDefault="009F0F7D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EC" w:rsidRDefault="00F718EC" w:rsidP="00F718EC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  <w:p w:rsidR="00F718EC" w:rsidRDefault="00F718E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</w:tr>
      <w:tr w:rsidR="00F718EC" w:rsidTr="0081718D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8EC" w:rsidRDefault="00F718EC" w:rsidP="00F718EC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D25" w:rsidRDefault="00F718EC" w:rsidP="00911D25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программа  начального общего образования </w:t>
            </w:r>
            <w:r w:rsidR="00911D25">
              <w:rPr>
                <w:rFonts w:eastAsia="Calibri" w:cs="Times New Roman"/>
                <w:szCs w:val="24"/>
                <w:lang w:eastAsia="en-US"/>
              </w:rPr>
              <w:t xml:space="preserve"> М: «Просвещение» 2015 г</w:t>
            </w:r>
          </w:p>
          <w:p w:rsidR="00F718EC" w:rsidRDefault="00F718EC" w:rsidP="00911D25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«Математика»  Предметная линия учебников М.И.Моро  1-4 кассы.  </w:t>
            </w:r>
            <w:r w:rsidR="005101DF">
              <w:rPr>
                <w:rFonts w:eastAsia="Calibri" w:cs="Times New Roman"/>
                <w:szCs w:val="24"/>
                <w:lang w:eastAsia="en-US"/>
              </w:rPr>
              <w:t xml:space="preserve"> М: «Просвещение» 2014</w:t>
            </w:r>
            <w:r w:rsidR="00911D25"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«Математика».  Моро М.И</w:t>
            </w:r>
          </w:p>
          <w:p w:rsidR="00911D25" w:rsidRDefault="00911D25" w:rsidP="00911D25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2018 г</w:t>
            </w:r>
          </w:p>
          <w:p w:rsidR="00F718EC" w:rsidRDefault="00F718EC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8EC" w:rsidRDefault="00F718EC" w:rsidP="00F718EC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911D25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18EC" w:rsidRDefault="00F718E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18EC" w:rsidRDefault="00F718E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18EC" w:rsidRDefault="00911D25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F718EC" w:rsidTr="0081718D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8EC" w:rsidRDefault="00F718EC" w:rsidP="00F718EC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EC" w:rsidRDefault="00F718EC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окружающий мир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D25" w:rsidRDefault="00F718EC" w:rsidP="00911D25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программа  начального общего образования </w:t>
            </w:r>
            <w:r w:rsidR="00911D25">
              <w:rPr>
                <w:rFonts w:eastAsia="Calibri" w:cs="Times New Roman"/>
                <w:szCs w:val="24"/>
                <w:lang w:eastAsia="en-US"/>
              </w:rPr>
              <w:t xml:space="preserve"> М: «Просвещение» 2015 г</w:t>
            </w:r>
          </w:p>
          <w:p w:rsidR="009E52C0" w:rsidRDefault="00F718EC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«Окружающий мир»  Предметная линия учебников А.А.Плешакова.  1-4 кассы.  </w:t>
            </w:r>
          </w:p>
          <w:p w:rsidR="00F718EC" w:rsidRDefault="009E52C0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</w:t>
            </w:r>
            <w:r w:rsidR="00F718EC">
              <w:rPr>
                <w:rFonts w:eastAsia="Calibri" w:cs="Times New Roman"/>
                <w:szCs w:val="24"/>
                <w:lang w:eastAsia="en-US"/>
              </w:rPr>
              <w:t>«Просвещение» 2011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46B" w:rsidRDefault="003F5D14" w:rsidP="00F718EC">
            <w:pPr>
              <w:rPr>
                <w:rStyle w:val="apple-style-span"/>
                <w:szCs w:val="24"/>
              </w:rPr>
            </w:pPr>
            <w:r w:rsidRPr="007626BF">
              <w:rPr>
                <w:rStyle w:val="apple-style-span"/>
                <w:szCs w:val="24"/>
              </w:rPr>
              <w:t>Учебник</w:t>
            </w:r>
            <w:r>
              <w:rPr>
                <w:rStyle w:val="apple-style-span"/>
                <w:szCs w:val="24"/>
              </w:rPr>
              <w:t xml:space="preserve"> 1</w:t>
            </w:r>
            <w:r w:rsidRPr="007626BF">
              <w:rPr>
                <w:rStyle w:val="apple-style-span"/>
                <w:szCs w:val="24"/>
              </w:rPr>
              <w:t xml:space="preserve"> класс.</w:t>
            </w:r>
            <w:r>
              <w:rPr>
                <w:rStyle w:val="apple-style-span"/>
                <w:szCs w:val="24"/>
              </w:rPr>
              <w:t xml:space="preserve"> </w:t>
            </w:r>
            <w:r w:rsidRPr="007626BF">
              <w:rPr>
                <w:rStyle w:val="apple-style-span"/>
                <w:szCs w:val="24"/>
              </w:rPr>
              <w:t>В двух частях.</w:t>
            </w:r>
            <w:r>
              <w:rPr>
                <w:rStyle w:val="apple-style-span"/>
                <w:szCs w:val="24"/>
              </w:rPr>
              <w:t xml:space="preserve"> </w:t>
            </w:r>
          </w:p>
          <w:p w:rsidR="003F5D14" w:rsidRDefault="003F5D14" w:rsidP="00F718EC">
            <w:pPr>
              <w:rPr>
                <w:rStyle w:val="apple-style-span"/>
                <w:szCs w:val="24"/>
              </w:rPr>
            </w:pPr>
            <w:r>
              <w:rPr>
                <w:rStyle w:val="apple-style-span"/>
                <w:szCs w:val="24"/>
              </w:rPr>
              <w:t>( сост.</w:t>
            </w:r>
            <w:r w:rsidRPr="007626BF">
              <w:rPr>
                <w:rStyle w:val="apple-style-span"/>
                <w:szCs w:val="24"/>
              </w:rPr>
              <w:t xml:space="preserve"> Плешаков А. А</w:t>
            </w:r>
            <w:r>
              <w:rPr>
                <w:rStyle w:val="apple-style-span"/>
                <w:szCs w:val="24"/>
              </w:rPr>
              <w:t>., Крючкова Е.А.)</w:t>
            </w:r>
            <w:r w:rsidRPr="007626BF">
              <w:rPr>
                <w:rStyle w:val="apple-style-span"/>
                <w:szCs w:val="24"/>
              </w:rPr>
              <w:t>.</w:t>
            </w:r>
          </w:p>
          <w:p w:rsidR="00F718EC" w:rsidRDefault="003F5D14" w:rsidP="00F718EC">
            <w:pPr>
              <w:rPr>
                <w:rFonts w:eastAsia="Calibri" w:cs="Times New Roman"/>
                <w:szCs w:val="24"/>
                <w:lang w:eastAsia="en-US"/>
              </w:rPr>
            </w:pPr>
            <w:r w:rsidRPr="007626BF">
              <w:rPr>
                <w:rStyle w:val="apple-style-span"/>
                <w:szCs w:val="24"/>
              </w:rPr>
              <w:t>М.: Прос</w:t>
            </w:r>
            <w:r>
              <w:rPr>
                <w:rStyle w:val="apple-style-span"/>
                <w:szCs w:val="24"/>
              </w:rPr>
              <w:t xml:space="preserve">вещение 2018 </w:t>
            </w:r>
            <w:r w:rsidRPr="007626BF">
              <w:rPr>
                <w:rStyle w:val="apple-style-span"/>
                <w:szCs w:val="24"/>
              </w:rPr>
              <w:t>г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8EC" w:rsidRDefault="00F718EC" w:rsidP="00F718EC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3314C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18EC" w:rsidRDefault="00F718E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18EC" w:rsidRDefault="00F718E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18EC" w:rsidRDefault="003314C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F718EC" w:rsidTr="0081718D"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EC" w:rsidRDefault="00F718EC" w:rsidP="00F718EC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музыка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BC2" w:rsidRDefault="00F718EC" w:rsidP="00FB1BC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программа  начального общего образования </w:t>
            </w:r>
            <w:r w:rsidR="00FB1BC2">
              <w:rPr>
                <w:rFonts w:eastAsia="Calibri" w:cs="Times New Roman"/>
                <w:szCs w:val="24"/>
                <w:lang w:eastAsia="en-US"/>
              </w:rPr>
              <w:t xml:space="preserve"> М: «Просвещение» 2015 г</w:t>
            </w:r>
          </w:p>
          <w:p w:rsidR="009E52C0" w:rsidRDefault="00F718EC" w:rsidP="00FB1BC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«Музыка»   Предметная линия учебников под редакцией Е.Д.Критской 1-4 кассы.  </w:t>
            </w:r>
          </w:p>
          <w:p w:rsidR="00F718EC" w:rsidRDefault="009E52C0" w:rsidP="00FB1BC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</w:t>
            </w:r>
            <w:r w:rsidR="00F718EC">
              <w:rPr>
                <w:rFonts w:eastAsia="Calibri" w:cs="Times New Roman"/>
                <w:szCs w:val="24"/>
                <w:lang w:eastAsia="en-US"/>
              </w:rPr>
              <w:t>«Просвещение» 201</w:t>
            </w:r>
            <w:r w:rsidR="00FB1BC2">
              <w:rPr>
                <w:rFonts w:eastAsia="Calibri" w:cs="Times New Roman"/>
                <w:szCs w:val="24"/>
                <w:lang w:eastAsia="en-US"/>
              </w:rPr>
              <w:t>7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EC" w:rsidRDefault="00F718EC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Учебник «Музыка 1 класс»</w:t>
            </w:r>
          </w:p>
          <w:p w:rsidR="003314CC" w:rsidRDefault="00F718EC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Е.Д. Критская  </w:t>
            </w:r>
          </w:p>
          <w:p w:rsidR="00F718EC" w:rsidRDefault="003314CC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</w:t>
            </w:r>
            <w:r w:rsidR="00F718EC">
              <w:rPr>
                <w:rFonts w:eastAsia="Calibri" w:cs="Times New Roman"/>
                <w:szCs w:val="24"/>
                <w:lang w:eastAsia="en-US"/>
              </w:rPr>
              <w:t>«Просвещение» 2013</w:t>
            </w:r>
            <w:r w:rsidR="009E52C0"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  <w:p w:rsidR="00F718EC" w:rsidRDefault="00F718EC" w:rsidP="00F718EC">
            <w:pPr>
              <w:rPr>
                <w:rFonts w:eastAsia="Calibri" w:cs="Times New Roman"/>
                <w:szCs w:val="24"/>
                <w:lang w:eastAsia="en-US"/>
              </w:rPr>
            </w:pPr>
          </w:p>
          <w:p w:rsidR="00F718EC" w:rsidRDefault="00F718EC" w:rsidP="00F718EC">
            <w:pPr>
              <w:rPr>
                <w:rFonts w:eastAsia="Calibri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EC" w:rsidRDefault="00F718E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3314C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18EC" w:rsidRDefault="00F718E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18EC" w:rsidRDefault="00F718E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18EC" w:rsidRDefault="003314C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F718EC" w:rsidTr="0081718D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EC" w:rsidRDefault="00F718EC" w:rsidP="00F718EC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BC2" w:rsidRDefault="00F718EC" w:rsidP="00FB1BC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программа  начального общего образования </w:t>
            </w:r>
            <w:r w:rsidR="00FB1BC2">
              <w:rPr>
                <w:rFonts w:eastAsia="Calibri" w:cs="Times New Roman"/>
                <w:szCs w:val="24"/>
                <w:lang w:eastAsia="en-US"/>
              </w:rPr>
              <w:t xml:space="preserve"> М: «Просвещение» 2015 г</w:t>
            </w:r>
          </w:p>
          <w:p w:rsidR="00F718EC" w:rsidRDefault="00F718EC" w:rsidP="00BB0CC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«Изобразительное искусство» .  Предметная линия учебников под редакцией Б.М Неменского 1-4 кассы.  </w:t>
            </w:r>
            <w:r w:rsidR="00BB0CC9">
              <w:rPr>
                <w:rFonts w:eastAsia="Calibri" w:cs="Times New Roman"/>
                <w:szCs w:val="24"/>
                <w:lang w:eastAsia="en-US"/>
              </w:rPr>
              <w:t xml:space="preserve">М: </w:t>
            </w:r>
            <w:r>
              <w:rPr>
                <w:rFonts w:eastAsia="Calibri" w:cs="Times New Roman"/>
                <w:szCs w:val="24"/>
                <w:lang w:eastAsia="en-US"/>
              </w:rPr>
              <w:t>«Просвещение» 201</w:t>
            </w:r>
            <w:r w:rsidR="00BB0CC9">
              <w:rPr>
                <w:rFonts w:eastAsia="Calibri" w:cs="Times New Roman"/>
                <w:szCs w:val="24"/>
                <w:lang w:eastAsia="en-US"/>
              </w:rPr>
              <w:t>6</w:t>
            </w:r>
            <w:r w:rsidR="00FB1BC2"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4CC" w:rsidRDefault="00F718EC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Учебник «Изобразительное искусство 1 класс» Б.М. Неменский  </w:t>
            </w:r>
          </w:p>
          <w:p w:rsidR="00F718EC" w:rsidRDefault="003314CC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</w:t>
            </w:r>
            <w:r w:rsidR="00F718EC">
              <w:rPr>
                <w:rFonts w:eastAsia="Calibri" w:cs="Times New Roman"/>
                <w:szCs w:val="24"/>
                <w:lang w:eastAsia="en-US"/>
              </w:rPr>
              <w:t>«Просвещение» 201</w:t>
            </w:r>
            <w:r>
              <w:rPr>
                <w:rFonts w:eastAsia="Calibri" w:cs="Times New Roman"/>
                <w:szCs w:val="24"/>
                <w:lang w:eastAsia="en-US"/>
              </w:rPr>
              <w:t>6</w:t>
            </w:r>
            <w:r w:rsidR="00FB1BC2"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  <w:r w:rsidR="00F718EC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F718EC" w:rsidRDefault="00F718EC" w:rsidP="00F718EC">
            <w:pPr>
              <w:rPr>
                <w:rFonts w:eastAsia="Calibri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EC" w:rsidRDefault="00F718E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3314C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18EC" w:rsidRDefault="00F718E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18EC" w:rsidRDefault="00F718E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18EC" w:rsidRDefault="003314C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F718EC" w:rsidTr="0081718D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8EC" w:rsidRDefault="00F718EC" w:rsidP="00F718EC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технология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программа  начального общего образования </w:t>
            </w:r>
            <w:r w:rsidR="009E52C0">
              <w:rPr>
                <w:rFonts w:eastAsia="Calibri" w:cs="Times New Roman"/>
                <w:szCs w:val="24"/>
                <w:lang w:eastAsia="en-US"/>
              </w:rPr>
              <w:t xml:space="preserve">М: </w:t>
            </w:r>
            <w:r>
              <w:rPr>
                <w:rFonts w:eastAsia="Calibri" w:cs="Times New Roman"/>
                <w:szCs w:val="24"/>
                <w:lang w:eastAsia="en-US"/>
              </w:rPr>
              <w:t>«Просвещение» 2015 г</w:t>
            </w:r>
          </w:p>
          <w:p w:rsidR="009E52C0" w:rsidRDefault="00F718EC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«Технология»   Предметная линия учебников под редакцией </w:t>
            </w:r>
            <w:r>
              <w:rPr>
                <w:rFonts w:eastAsia="Calibri" w:cs="Times New Roman"/>
                <w:szCs w:val="24"/>
                <w:lang w:eastAsia="en-US"/>
              </w:rPr>
              <w:lastRenderedPageBreak/>
              <w:t xml:space="preserve">Н.И.Роговцевой, С.В.Анащенковой  1-4 кассы.  </w:t>
            </w:r>
          </w:p>
          <w:p w:rsidR="00F718EC" w:rsidRDefault="009E52C0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</w:t>
            </w:r>
            <w:r w:rsidR="00F718EC">
              <w:rPr>
                <w:rFonts w:eastAsia="Calibri" w:cs="Times New Roman"/>
                <w:szCs w:val="24"/>
                <w:lang w:eastAsia="en-US"/>
              </w:rPr>
              <w:t>«Просвещение» 201</w:t>
            </w:r>
            <w:r w:rsidR="005101DF">
              <w:rPr>
                <w:rFonts w:eastAsia="Calibri" w:cs="Times New Roman"/>
                <w:szCs w:val="24"/>
                <w:lang w:eastAsia="en-US"/>
              </w:rPr>
              <w:t>2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4CC" w:rsidRDefault="00F718EC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lastRenderedPageBreak/>
              <w:t xml:space="preserve">Учебник «Технология 1 класс»  </w:t>
            </w:r>
            <w:r w:rsidR="003314CC">
              <w:rPr>
                <w:rFonts w:eastAsia="Calibri" w:cs="Times New Roman"/>
                <w:szCs w:val="24"/>
                <w:lang w:eastAsia="en-US"/>
              </w:rPr>
              <w:t xml:space="preserve">Н.И.Роговцева </w:t>
            </w:r>
          </w:p>
          <w:p w:rsidR="00F718EC" w:rsidRDefault="003314CC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2013 г</w:t>
            </w:r>
          </w:p>
          <w:p w:rsidR="00F718EC" w:rsidRDefault="00F718EC" w:rsidP="00F718EC">
            <w:pPr>
              <w:rPr>
                <w:rFonts w:eastAsia="Calibri" w:cs="Times New Roman"/>
                <w:szCs w:val="24"/>
                <w:lang w:eastAsia="en-US"/>
              </w:rPr>
            </w:pPr>
          </w:p>
          <w:p w:rsidR="00F718EC" w:rsidRDefault="00F718EC" w:rsidP="00F718EC">
            <w:pPr>
              <w:rPr>
                <w:rFonts w:eastAsia="Calibri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8EC" w:rsidRDefault="00F718EC" w:rsidP="00F718EC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3314C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18EC" w:rsidRDefault="00F718E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18EC" w:rsidRDefault="00F718E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18EC" w:rsidRDefault="003314C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F718EC" w:rsidTr="0081718D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8EC" w:rsidRDefault="00F718EC" w:rsidP="00F718EC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EC" w:rsidRDefault="00F718EC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программа  начального общего образования </w:t>
            </w:r>
            <w:r w:rsidR="009E52C0">
              <w:rPr>
                <w:rFonts w:eastAsia="Calibri" w:cs="Times New Roman"/>
                <w:szCs w:val="24"/>
                <w:lang w:eastAsia="en-US"/>
              </w:rPr>
              <w:t xml:space="preserve">М: </w:t>
            </w:r>
            <w:r>
              <w:rPr>
                <w:rFonts w:eastAsia="Calibri" w:cs="Times New Roman"/>
                <w:szCs w:val="24"/>
                <w:lang w:eastAsia="en-US"/>
              </w:rPr>
              <w:t>«Просвещение» 2015 г</w:t>
            </w:r>
          </w:p>
          <w:p w:rsidR="009E52C0" w:rsidRDefault="00F718EC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«Физическая культура»   Предметная линия учебников под редакцией  В.И. Лях  1-4 кассы. </w:t>
            </w:r>
          </w:p>
          <w:p w:rsidR="00F718EC" w:rsidRDefault="009E52C0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</w:t>
            </w:r>
            <w:r w:rsidR="00F718EC">
              <w:rPr>
                <w:rFonts w:eastAsia="Calibri" w:cs="Times New Roman"/>
                <w:szCs w:val="24"/>
                <w:lang w:eastAsia="en-US"/>
              </w:rPr>
              <w:t xml:space="preserve"> «Просвещение» 2011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CE" w:rsidRDefault="00F718EC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Учебник «Физическая культура 1-4 классы» В.И.Лях </w:t>
            </w:r>
          </w:p>
          <w:p w:rsidR="00F718EC" w:rsidRDefault="00C12FCE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М: </w:t>
            </w:r>
            <w:r w:rsidR="00F718EC">
              <w:rPr>
                <w:rFonts w:cs="Times New Roman"/>
                <w:szCs w:val="24"/>
                <w:lang w:eastAsia="en-US"/>
              </w:rPr>
              <w:t>«Просвещение» 2014</w:t>
            </w:r>
            <w:r>
              <w:rPr>
                <w:rFonts w:cs="Times New Roman"/>
                <w:szCs w:val="24"/>
                <w:lang w:eastAsia="en-US"/>
              </w:rPr>
              <w:t xml:space="preserve"> г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8EC" w:rsidRDefault="00F718EC" w:rsidP="00F718EC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EC" w:rsidRDefault="003314C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18EC" w:rsidRDefault="00F718EC" w:rsidP="00F718EC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18EC" w:rsidRDefault="00F718EC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18EC" w:rsidRDefault="003314CC" w:rsidP="00F718EC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EC" w:rsidRDefault="00F718EC" w:rsidP="00F718EC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81718D">
        <w:tc>
          <w:tcPr>
            <w:tcW w:w="67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Pr="00D151A9" w:rsidRDefault="00D151A9" w:rsidP="00D151A9">
            <w:pPr>
              <w:pStyle w:val="a5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русский язык</w:t>
            </w:r>
          </w:p>
        </w:tc>
        <w:tc>
          <w:tcPr>
            <w:tcW w:w="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5</w:t>
            </w:r>
          </w:p>
        </w:tc>
        <w:tc>
          <w:tcPr>
            <w:tcW w:w="49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E1" w:rsidRDefault="00451AE1" w:rsidP="00451AE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451AE1" w:rsidRDefault="00451AE1" w:rsidP="00451AE1">
            <w:pPr>
              <w:rPr>
                <w:sz w:val="22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программа </w:t>
            </w:r>
            <w:r>
              <w:t xml:space="preserve">«Русский язык» В.П. Канакина, В.Г.Горецкий, М.Н. Дементьева </w:t>
            </w:r>
          </w:p>
          <w:p w:rsidR="00D151A9" w:rsidRDefault="005101DF" w:rsidP="00451AE1">
            <w:pPr>
              <w:rPr>
                <w:rFonts w:eastAsia="Calibri" w:cs="Times New Roman"/>
                <w:szCs w:val="24"/>
                <w:lang w:eastAsia="en-US"/>
              </w:rPr>
            </w:pPr>
            <w:r>
              <w:t>М: Просвещение. 2015</w:t>
            </w:r>
            <w:r w:rsidR="00451AE1">
              <w:t xml:space="preserve"> г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1AE1" w:rsidRDefault="00451AE1" w:rsidP="00451AE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«Русский язык»   </w:t>
            </w:r>
            <w:r>
              <w:t>В.П.Канакина, В.Г.Горецкий, М.Н. Дементьева М.Просвещение. 2018 г</w:t>
            </w:r>
          </w:p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784B7C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0B64D8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0B64D8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81718D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«Просвещение» 2015 г</w:t>
            </w:r>
          </w:p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«Литературное чтение»  Предметная линия учебников Л.Ф.Климановой.  1-4 кассы.  «Просвещение» 201</w:t>
            </w:r>
            <w:r w:rsidR="005101DF">
              <w:rPr>
                <w:rFonts w:eastAsia="Calibri" w:cs="Times New Roman"/>
                <w:szCs w:val="24"/>
                <w:lang w:eastAsia="en-US"/>
              </w:rPr>
              <w:t>5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Учебник для 2 класса в 2 частях «Родная речь» В.Г. Горецкий, Л.Ф Климанова</w:t>
            </w:r>
          </w:p>
          <w:p w:rsidR="00D151A9" w:rsidRDefault="00316DBF" w:rsidP="00B15F4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</w:t>
            </w:r>
            <w:r w:rsidR="00D151A9">
              <w:rPr>
                <w:rFonts w:eastAsia="Calibri" w:cs="Times New Roman"/>
                <w:szCs w:val="24"/>
                <w:lang w:eastAsia="en-US"/>
              </w:rPr>
              <w:t>«Просвещение» 201</w:t>
            </w:r>
            <w:r w:rsidR="005101DF">
              <w:rPr>
                <w:rFonts w:eastAsia="Calibri" w:cs="Times New Roman"/>
                <w:szCs w:val="24"/>
                <w:lang w:eastAsia="en-US"/>
              </w:rPr>
              <w:t>8</w:t>
            </w:r>
            <w:r w:rsidR="00B15F49"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784B7C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784B7C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81718D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  Примерная основная образовательная программа  начального общего образования «Просвещение» 2015 г</w:t>
            </w:r>
          </w:p>
          <w:p w:rsidR="00D151A9" w:rsidRDefault="00D151A9" w:rsidP="00784B7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«Математика»  Предметная линия учебников М.И.Моро  1-4 кассы.  «Просвещение» 201</w:t>
            </w:r>
            <w:r w:rsidR="005101DF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«Математика».  Моро М.И</w:t>
            </w:r>
          </w:p>
          <w:p w:rsidR="00D151A9" w:rsidRDefault="00316DBF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5101DF">
              <w:rPr>
                <w:rFonts w:eastAsia="Calibri" w:cs="Times New Roman"/>
                <w:szCs w:val="24"/>
                <w:lang w:eastAsia="en-US"/>
              </w:rPr>
              <w:t>2018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784B7C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784B7C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81718D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A9" w:rsidRDefault="00D151A9" w:rsidP="00D151A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Иностранный язык</w:t>
            </w:r>
          </w:p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B7C" w:rsidRDefault="00D151A9" w:rsidP="00784B7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программа  начального общего образования </w:t>
            </w:r>
            <w:r w:rsidR="00784B7C">
              <w:rPr>
                <w:rFonts w:eastAsia="Calibri" w:cs="Times New Roman"/>
                <w:szCs w:val="24"/>
                <w:lang w:eastAsia="en-US"/>
              </w:rPr>
              <w:t>М: «Просвещение» 2015 г</w:t>
            </w:r>
          </w:p>
          <w:p w:rsidR="00D151A9" w:rsidRDefault="00D151A9" w:rsidP="009E52C0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Программа курса английского языка для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>учащихся 2-</w:t>
            </w:r>
            <w:r w:rsidR="009E52C0">
              <w:rPr>
                <w:rFonts w:cs="Times New Roman"/>
                <w:szCs w:val="24"/>
                <w:lang w:eastAsia="en-US"/>
              </w:rPr>
              <w:t>4</w:t>
            </w:r>
            <w:r>
              <w:rPr>
                <w:rFonts w:cs="Times New Roman"/>
                <w:szCs w:val="24"/>
                <w:lang w:eastAsia="en-US"/>
              </w:rPr>
              <w:t xml:space="preserve"> классов </w:t>
            </w:r>
            <w:r w:rsidR="009E52C0">
              <w:rPr>
                <w:rFonts w:cs="Times New Roman"/>
                <w:szCs w:val="24"/>
                <w:lang w:eastAsia="en-US"/>
              </w:rPr>
              <w:t xml:space="preserve">Ю.А.Комарова, И.В.Ларионова, Ж.Перретт </w:t>
            </w:r>
          </w:p>
          <w:p w:rsidR="009E52C0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М: «Русское слово». 2018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C0" w:rsidRDefault="00D151A9" w:rsidP="009E52C0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lastRenderedPageBreak/>
              <w:t xml:space="preserve">«Английский язык»  </w:t>
            </w:r>
            <w:r w:rsidR="009E52C0">
              <w:rPr>
                <w:rFonts w:cs="Times New Roman"/>
                <w:szCs w:val="24"/>
                <w:lang w:eastAsia="en-US"/>
              </w:rPr>
              <w:t xml:space="preserve"> Ю.А.Комарова, И.В.Ларионова, Ж.Перретт </w:t>
            </w:r>
          </w:p>
          <w:p w:rsidR="00D151A9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М: «Русское слово». 2018 г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9E52C0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9E52C0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81718D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окружающий мир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C0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 М: «Просвещение» 2015 г</w:t>
            </w:r>
          </w:p>
          <w:p w:rsidR="009E52C0" w:rsidRDefault="009E52C0" w:rsidP="009E52C0">
            <w:pPr>
              <w:rPr>
                <w:rFonts w:eastAsia="Calibri" w:cs="Times New Roman"/>
                <w:sz w:val="22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«Окружающий мир»  Предметная линия учебников А.А.Плешакова.  1-4 кассы.  </w:t>
            </w:r>
          </w:p>
          <w:p w:rsidR="00D151A9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</w:t>
            </w:r>
            <w:r w:rsidR="005101DF">
              <w:rPr>
                <w:rFonts w:eastAsia="Calibri" w:cs="Times New Roman"/>
                <w:szCs w:val="24"/>
                <w:lang w:eastAsia="en-US"/>
              </w:rPr>
              <w:t>4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14" w:rsidRDefault="00C12FCE" w:rsidP="00D151A9">
            <w:pPr>
              <w:rPr>
                <w:rStyle w:val="apple-style-span"/>
                <w:szCs w:val="24"/>
              </w:rPr>
            </w:pPr>
            <w:r w:rsidRPr="007626BF">
              <w:rPr>
                <w:rStyle w:val="apple-style-span"/>
                <w:szCs w:val="24"/>
              </w:rPr>
              <w:t xml:space="preserve">Учебник </w:t>
            </w:r>
            <w:r>
              <w:rPr>
                <w:rStyle w:val="apple-style-span"/>
                <w:szCs w:val="24"/>
              </w:rPr>
              <w:t>2</w:t>
            </w:r>
            <w:r w:rsidRPr="007626BF">
              <w:rPr>
                <w:rStyle w:val="apple-style-span"/>
                <w:szCs w:val="24"/>
              </w:rPr>
              <w:t xml:space="preserve"> класс.</w:t>
            </w:r>
            <w:r>
              <w:rPr>
                <w:rStyle w:val="apple-style-span"/>
                <w:szCs w:val="24"/>
              </w:rPr>
              <w:t xml:space="preserve"> </w:t>
            </w:r>
            <w:r w:rsidRPr="007626BF">
              <w:rPr>
                <w:rStyle w:val="apple-style-span"/>
                <w:szCs w:val="24"/>
              </w:rPr>
              <w:t>В двух частях.</w:t>
            </w:r>
            <w:r>
              <w:rPr>
                <w:rStyle w:val="apple-style-span"/>
                <w:szCs w:val="24"/>
              </w:rPr>
              <w:t xml:space="preserve"> ( сост.</w:t>
            </w:r>
            <w:r w:rsidRPr="007626BF">
              <w:rPr>
                <w:rStyle w:val="apple-style-span"/>
                <w:szCs w:val="24"/>
              </w:rPr>
              <w:t xml:space="preserve"> Плешаков А. А</w:t>
            </w:r>
            <w:r>
              <w:rPr>
                <w:rStyle w:val="apple-style-span"/>
                <w:szCs w:val="24"/>
              </w:rPr>
              <w:t>., Крючкова Е.А.)</w:t>
            </w:r>
            <w:r w:rsidRPr="007626BF">
              <w:rPr>
                <w:rStyle w:val="apple-style-span"/>
                <w:szCs w:val="24"/>
              </w:rPr>
              <w:t>.</w:t>
            </w:r>
          </w:p>
          <w:p w:rsidR="00D151A9" w:rsidRDefault="00C12FCE" w:rsidP="00D151A9">
            <w:pPr>
              <w:rPr>
                <w:rFonts w:eastAsia="Calibri" w:cs="Times New Roman"/>
                <w:szCs w:val="24"/>
                <w:lang w:eastAsia="en-US"/>
              </w:rPr>
            </w:pPr>
            <w:r w:rsidRPr="007626BF">
              <w:rPr>
                <w:rStyle w:val="apple-style-span"/>
                <w:szCs w:val="24"/>
              </w:rPr>
              <w:t>М.: Прос</w:t>
            </w:r>
            <w:r w:rsidR="005101DF">
              <w:rPr>
                <w:rStyle w:val="apple-style-span"/>
                <w:szCs w:val="24"/>
              </w:rPr>
              <w:t>вещение 2018</w:t>
            </w:r>
            <w:r w:rsidRPr="007626BF">
              <w:rPr>
                <w:rStyle w:val="apple-style-span"/>
                <w:szCs w:val="24"/>
              </w:rPr>
              <w:t>г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Pr="000B3BEC" w:rsidRDefault="009E52C0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9E52C0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81718D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музыка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C0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 М: «Просвещение» 2015 г</w:t>
            </w:r>
          </w:p>
          <w:p w:rsidR="009E52C0" w:rsidRDefault="009E52C0" w:rsidP="009E52C0">
            <w:pPr>
              <w:rPr>
                <w:rFonts w:eastAsia="Calibri" w:cs="Times New Roman"/>
                <w:sz w:val="22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«Музыка»   Предметная линия учебников под редакцией Е.Д.Критской 1-4 кассы.  </w:t>
            </w:r>
          </w:p>
          <w:p w:rsidR="00D151A9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2017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A9" w:rsidRDefault="00D151A9" w:rsidP="00D151A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Учебник «Музыка 2  класс»</w:t>
            </w:r>
          </w:p>
          <w:p w:rsidR="009E52C0" w:rsidRDefault="00D151A9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 xml:space="preserve">Е.Д. Критская  </w:t>
            </w:r>
            <w:r w:rsidR="009E52C0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9E52C0" w:rsidRDefault="005101DF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2015</w:t>
            </w:r>
            <w:r w:rsidR="009E52C0"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  <w:p w:rsidR="00D151A9" w:rsidRDefault="00D151A9" w:rsidP="00D151A9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</w:p>
          <w:p w:rsidR="00D151A9" w:rsidRDefault="00D151A9" w:rsidP="00D151A9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9E52C0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9E52C0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81718D"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A9" w:rsidRDefault="00D151A9" w:rsidP="00D151A9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2C0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 М: «Просвещение» 2015 г</w:t>
            </w:r>
          </w:p>
          <w:p w:rsidR="00D151A9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«Изобразительное искусство» .  Предметная линия учебников под редакцией Б.М Неменского 1-4 кассы.  М: «Просвещение» 2016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C4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Учебник «Изобразительное искусство 2 класс» Б.М.Неменский  </w:t>
            </w:r>
          </w:p>
          <w:p w:rsidR="00D151A9" w:rsidRDefault="000B44C4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D151A9">
              <w:rPr>
                <w:rFonts w:eastAsia="Calibri" w:cs="Times New Roman"/>
                <w:szCs w:val="24"/>
                <w:lang w:eastAsia="en-US"/>
              </w:rPr>
              <w:t>2014</w:t>
            </w:r>
            <w:r>
              <w:rPr>
                <w:rFonts w:eastAsia="Calibri" w:cs="Times New Roman"/>
                <w:szCs w:val="24"/>
                <w:lang w:eastAsia="en-US"/>
              </w:rPr>
              <w:t>г</w:t>
            </w:r>
          </w:p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</w:p>
          <w:p w:rsidR="000B44C4" w:rsidRDefault="000B44C4" w:rsidP="00D151A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0B44C4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0B44C4" w:rsidP="00D151A9">
            <w:r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81718D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технология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C0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9E52C0" w:rsidRDefault="009E52C0" w:rsidP="009E52C0">
            <w:pPr>
              <w:rPr>
                <w:rFonts w:eastAsia="Calibri" w:cs="Times New Roman"/>
                <w:sz w:val="22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«Технология»   Предметная линия учебников под редакцией Н.И.Роговцевой, С.В.Анащенковой  1-4 кассы.  </w:t>
            </w:r>
          </w:p>
          <w:p w:rsidR="00D151A9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</w:t>
            </w:r>
            <w:r w:rsidR="005101DF">
              <w:rPr>
                <w:rFonts w:eastAsia="Calibri" w:cs="Times New Roman"/>
                <w:szCs w:val="24"/>
                <w:lang w:eastAsia="en-US"/>
              </w:rPr>
              <w:t>2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46B" w:rsidRDefault="0052446B" w:rsidP="00D151A9">
            <w:pPr>
              <w:rPr>
                <w:rStyle w:val="apple-style-span"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Учебник  2</w:t>
            </w:r>
            <w:r w:rsidRPr="000F665B">
              <w:rPr>
                <w:rFonts w:eastAsia="Calibri" w:cs="Times New Roman"/>
                <w:bCs/>
                <w:iCs/>
                <w:szCs w:val="24"/>
              </w:rPr>
              <w:t xml:space="preserve"> класс</w:t>
            </w:r>
            <w:r>
              <w:rPr>
                <w:rFonts w:eastAsia="Calibri" w:cs="Times New Roman"/>
                <w:bCs/>
                <w:iCs/>
                <w:szCs w:val="24"/>
              </w:rPr>
              <w:t>. (сост.</w:t>
            </w:r>
            <w:r w:rsidRPr="000F665B">
              <w:rPr>
                <w:rFonts w:eastAsia="Calibri" w:cs="Times New Roman"/>
                <w:bCs/>
                <w:iCs/>
                <w:szCs w:val="24"/>
              </w:rPr>
              <w:t xml:space="preserve"> Роговцева Н.И., Богданова Н.В.,</w:t>
            </w:r>
            <w:r>
              <w:rPr>
                <w:rFonts w:eastAsia="Calibri" w:cs="Times New Roman"/>
                <w:bCs/>
                <w:iCs/>
                <w:szCs w:val="24"/>
              </w:rPr>
              <w:t xml:space="preserve"> Добромыслова Н</w:t>
            </w:r>
            <w:r w:rsidRPr="000F665B">
              <w:rPr>
                <w:rFonts w:eastAsia="Calibri" w:cs="Times New Roman"/>
                <w:bCs/>
                <w:iCs/>
                <w:szCs w:val="24"/>
              </w:rPr>
              <w:t>.</w:t>
            </w:r>
            <w:r>
              <w:rPr>
                <w:rFonts w:eastAsia="Calibri" w:cs="Times New Roman"/>
                <w:bCs/>
                <w:iCs/>
                <w:szCs w:val="24"/>
              </w:rPr>
              <w:t>В)</w:t>
            </w:r>
            <w:r w:rsidRPr="007626BF">
              <w:rPr>
                <w:rStyle w:val="apple-style-span"/>
                <w:szCs w:val="24"/>
              </w:rPr>
              <w:t xml:space="preserve"> </w:t>
            </w:r>
            <w:r>
              <w:rPr>
                <w:rStyle w:val="apple-style-span"/>
                <w:szCs w:val="24"/>
              </w:rPr>
              <w:t xml:space="preserve"> </w:t>
            </w:r>
          </w:p>
          <w:p w:rsidR="00D151A9" w:rsidRDefault="0052446B" w:rsidP="00D151A9">
            <w:pPr>
              <w:rPr>
                <w:rFonts w:eastAsia="Calibri" w:cs="Times New Roman"/>
                <w:szCs w:val="24"/>
                <w:lang w:eastAsia="en-US"/>
              </w:rPr>
            </w:pPr>
            <w:r w:rsidRPr="007626BF">
              <w:rPr>
                <w:rStyle w:val="apple-style-span"/>
                <w:szCs w:val="24"/>
              </w:rPr>
              <w:t>М.: Прос</w:t>
            </w:r>
            <w:r w:rsidR="005101DF">
              <w:rPr>
                <w:rStyle w:val="apple-style-span"/>
                <w:szCs w:val="24"/>
              </w:rPr>
              <w:t>вещение 2013</w:t>
            </w:r>
            <w:r w:rsidRPr="007626BF">
              <w:rPr>
                <w:rStyle w:val="apple-style-span"/>
                <w:szCs w:val="24"/>
              </w:rPr>
              <w:t>г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0B44C4" w:rsidRDefault="000B44C4" w:rsidP="00D151A9">
            <w:pPr>
              <w:rPr>
                <w:rFonts w:eastAsia="Calibri" w:cs="Times New Roman"/>
                <w:szCs w:val="24"/>
                <w:lang w:eastAsia="en-US"/>
              </w:rPr>
            </w:pPr>
          </w:p>
          <w:p w:rsidR="000B44C4" w:rsidRDefault="000B44C4" w:rsidP="00D151A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A9" w:rsidRDefault="000B44C4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0B44C4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81718D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физическая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>культура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2C0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r>
              <w:rPr>
                <w:rFonts w:eastAsia="Calibri" w:cs="Times New Roman"/>
                <w:szCs w:val="24"/>
                <w:lang w:eastAsia="en-US"/>
              </w:rPr>
              <w:lastRenderedPageBreak/>
              <w:t>программа  начального общего образования М: «Просвещение» 2015 г</w:t>
            </w:r>
          </w:p>
          <w:p w:rsidR="009E52C0" w:rsidRDefault="009E52C0" w:rsidP="009E52C0">
            <w:pPr>
              <w:rPr>
                <w:rFonts w:eastAsia="Calibri" w:cs="Times New Roman"/>
                <w:sz w:val="22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«Физическая культура»   Предметная линия учебников под редакцией  В.И. Лях  1-4 кассы. </w:t>
            </w:r>
          </w:p>
          <w:p w:rsidR="00D151A9" w:rsidRDefault="009E52C0" w:rsidP="009E52C0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 «Просвещение» 2011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4C4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 xml:space="preserve">Учебник «Физическая культура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 xml:space="preserve">1-4 классы» В.И.Лях </w:t>
            </w:r>
          </w:p>
          <w:p w:rsidR="00D151A9" w:rsidRDefault="000B44C4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5101DF">
              <w:rPr>
                <w:rFonts w:cs="Times New Roman"/>
                <w:szCs w:val="24"/>
                <w:lang w:eastAsia="en-US"/>
              </w:rPr>
              <w:t>2016</w:t>
            </w:r>
            <w:r>
              <w:rPr>
                <w:rFonts w:cs="Times New Roman"/>
                <w:szCs w:val="24"/>
                <w:lang w:eastAsia="en-US"/>
              </w:rPr>
              <w:t>г</w:t>
            </w:r>
          </w:p>
          <w:p w:rsidR="00D151A9" w:rsidRDefault="00D151A9" w:rsidP="00D151A9">
            <w:pPr>
              <w:tabs>
                <w:tab w:val="left" w:pos="3422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ab/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0B44C4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0B44C4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D151A9">
        <w:tc>
          <w:tcPr>
            <w:tcW w:w="67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pStyle w:val="a5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</w:t>
            </w:r>
            <w:r>
              <w:rPr>
                <w:rFonts w:eastAsia="Calibri" w:cs="Times New Roman"/>
                <w:szCs w:val="24"/>
                <w:lang w:eastAsia="en-US"/>
              </w:rPr>
              <w:t>усский язык</w:t>
            </w:r>
          </w:p>
        </w:tc>
        <w:tc>
          <w:tcPr>
            <w:tcW w:w="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5</w:t>
            </w:r>
          </w:p>
        </w:tc>
        <w:tc>
          <w:tcPr>
            <w:tcW w:w="49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5" w:rsidRDefault="00546E65" w:rsidP="00546E65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«Русский язык»   Предметная линия учебников Л.М.Зелениной и Т.Е.Хохловой 1-4 кассы.  «Просвещение» 2011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«Русский язык» </w:t>
            </w:r>
            <w:r w:rsidR="000B64D8">
              <w:rPr>
                <w:rFonts w:eastAsia="Calibri" w:cs="Times New Roman"/>
                <w:szCs w:val="24"/>
                <w:lang w:eastAsia="en-US"/>
              </w:rPr>
              <w:t xml:space="preserve">учебник 3 класс 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Л.М. Зеленина</w:t>
            </w:r>
          </w:p>
          <w:p w:rsidR="00D151A9" w:rsidRDefault="000B64D8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</w:t>
            </w:r>
            <w:r w:rsidR="00D151A9">
              <w:rPr>
                <w:rFonts w:eastAsia="Calibri" w:cs="Times New Roman"/>
                <w:szCs w:val="24"/>
                <w:lang w:eastAsia="en-US"/>
              </w:rPr>
              <w:t>«Просвещение» 2012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</w:p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D151A9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eastAsiaTheme="minorHAnsi" w:cs="Times New Roman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«Просвещение» 2015 г</w:t>
            </w:r>
          </w:p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«Литературное чтение»  Предметная линия учебников Л.Ф.Климановой.  1-4 кассы.  «Просвещение» 201</w:t>
            </w:r>
            <w:r w:rsidR="005101DF">
              <w:rPr>
                <w:rFonts w:eastAsia="Calibri" w:cs="Times New Roman"/>
                <w:szCs w:val="24"/>
                <w:lang w:eastAsia="en-US"/>
              </w:rPr>
              <w:t>5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Учебник для 3 класса в 2 частях «Родная речь» В.Г. Горецкий, Л.Ф Климанова</w:t>
            </w:r>
          </w:p>
          <w:p w:rsidR="00D151A9" w:rsidRDefault="000B44C4" w:rsidP="00B15F4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D151A9">
              <w:rPr>
                <w:rFonts w:eastAsia="Calibri" w:cs="Times New Roman"/>
                <w:szCs w:val="24"/>
                <w:lang w:eastAsia="en-US"/>
              </w:rPr>
              <w:t>201</w:t>
            </w:r>
            <w:r w:rsidR="005101DF">
              <w:rPr>
                <w:rFonts w:eastAsia="Calibri" w:cs="Times New Roman"/>
                <w:szCs w:val="24"/>
                <w:lang w:eastAsia="en-US"/>
              </w:rPr>
              <w:t>7</w:t>
            </w:r>
            <w:r w:rsidR="00B15F49"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D151A9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eastAsiaTheme="minorHAnsi" w:cs="Times New Roman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«Просвещение» 2015 г</w:t>
            </w:r>
          </w:p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«Математика»  Предметная линия учебников М.И.Моро  1-4 кассы.  «Просвещение» 201</w:t>
            </w:r>
            <w:r w:rsidR="005101DF">
              <w:rPr>
                <w:rFonts w:eastAsia="Calibri" w:cs="Times New Roman"/>
                <w:szCs w:val="24"/>
                <w:lang w:eastAsia="en-US"/>
              </w:rPr>
              <w:t>4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«Математика».  Моро М.И</w:t>
            </w:r>
          </w:p>
          <w:p w:rsidR="00D151A9" w:rsidRDefault="000B44C4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D151A9">
              <w:rPr>
                <w:rFonts w:eastAsia="Calibri" w:cs="Times New Roman"/>
                <w:szCs w:val="24"/>
                <w:lang w:eastAsia="en-US"/>
              </w:rPr>
              <w:t>2013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D151A9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eastAsiaTheme="minorHAnsi" w:cs="Times New Roman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A9" w:rsidRDefault="00D151A9" w:rsidP="00D151A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Иностранный язык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«Просвещение» 2015 г</w:t>
            </w:r>
          </w:p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Программа курса английского языка для учащихся 2-9 классов образовательных учреждений России «Титул» 2011г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«Английский язык»  М.З. Биболетова</w:t>
            </w:r>
          </w:p>
          <w:p w:rsidR="00D151A9" w:rsidRDefault="000B44C4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D151A9">
              <w:rPr>
                <w:rFonts w:eastAsia="Calibri" w:cs="Times New Roman"/>
                <w:szCs w:val="24"/>
                <w:lang w:eastAsia="en-US"/>
              </w:rPr>
              <w:t>2013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D151A9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eastAsiaTheme="minorHAnsi" w:cs="Times New Roman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окружающ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>ий мир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C0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r>
              <w:rPr>
                <w:rFonts w:eastAsia="Calibri" w:cs="Times New Roman"/>
                <w:szCs w:val="24"/>
                <w:lang w:eastAsia="en-US"/>
              </w:rPr>
              <w:lastRenderedPageBreak/>
              <w:t>программа  начального общего образования  М: «Просвещение» 2015 г</w:t>
            </w:r>
          </w:p>
          <w:p w:rsidR="009E52C0" w:rsidRDefault="009E52C0" w:rsidP="009E52C0">
            <w:pPr>
              <w:rPr>
                <w:rFonts w:eastAsia="Calibri" w:cs="Times New Roman"/>
                <w:sz w:val="22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«Окружающий мир»  Предметная линия учебников А.А.Плешакова.  1-4 кассы.  </w:t>
            </w:r>
          </w:p>
          <w:p w:rsidR="00D151A9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</w:t>
            </w:r>
            <w:r w:rsidR="005101DF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B65" w:rsidRDefault="00C12FCE" w:rsidP="00D151A9">
            <w:pPr>
              <w:rPr>
                <w:rStyle w:val="apple-style-span"/>
                <w:szCs w:val="24"/>
              </w:rPr>
            </w:pPr>
            <w:r w:rsidRPr="007626BF">
              <w:rPr>
                <w:rStyle w:val="apple-style-span"/>
                <w:szCs w:val="24"/>
              </w:rPr>
              <w:lastRenderedPageBreak/>
              <w:t xml:space="preserve">Учебник </w:t>
            </w:r>
            <w:r>
              <w:rPr>
                <w:rStyle w:val="apple-style-span"/>
                <w:szCs w:val="24"/>
              </w:rPr>
              <w:t>3</w:t>
            </w:r>
            <w:r w:rsidRPr="007626BF">
              <w:rPr>
                <w:rStyle w:val="apple-style-span"/>
                <w:szCs w:val="24"/>
              </w:rPr>
              <w:t xml:space="preserve"> класс.</w:t>
            </w:r>
            <w:r>
              <w:rPr>
                <w:rStyle w:val="apple-style-span"/>
                <w:szCs w:val="24"/>
              </w:rPr>
              <w:t xml:space="preserve"> </w:t>
            </w:r>
            <w:r w:rsidRPr="007626BF">
              <w:rPr>
                <w:rStyle w:val="apple-style-span"/>
                <w:szCs w:val="24"/>
              </w:rPr>
              <w:t>В двух частях.</w:t>
            </w:r>
            <w:r>
              <w:rPr>
                <w:rStyle w:val="apple-style-span"/>
                <w:szCs w:val="24"/>
              </w:rPr>
              <w:t xml:space="preserve"> ( </w:t>
            </w:r>
            <w:r>
              <w:rPr>
                <w:rStyle w:val="apple-style-span"/>
                <w:szCs w:val="24"/>
              </w:rPr>
              <w:lastRenderedPageBreak/>
              <w:t>сост.</w:t>
            </w:r>
            <w:r w:rsidRPr="007626BF">
              <w:rPr>
                <w:rStyle w:val="apple-style-span"/>
                <w:szCs w:val="24"/>
              </w:rPr>
              <w:t xml:space="preserve"> Плешаков А. А</w:t>
            </w:r>
            <w:r>
              <w:rPr>
                <w:rStyle w:val="apple-style-span"/>
                <w:szCs w:val="24"/>
              </w:rPr>
              <w:t>., Крючкова Е.А.)</w:t>
            </w:r>
            <w:r w:rsidRPr="007626BF">
              <w:rPr>
                <w:rStyle w:val="apple-style-span"/>
                <w:szCs w:val="24"/>
              </w:rPr>
              <w:t>.</w:t>
            </w:r>
          </w:p>
          <w:p w:rsidR="00D151A9" w:rsidRDefault="00C12FCE" w:rsidP="00D151A9">
            <w:pPr>
              <w:rPr>
                <w:rFonts w:eastAsia="Calibri" w:cs="Times New Roman"/>
                <w:szCs w:val="24"/>
                <w:lang w:eastAsia="en-US"/>
              </w:rPr>
            </w:pPr>
            <w:r w:rsidRPr="007626BF">
              <w:rPr>
                <w:rStyle w:val="apple-style-span"/>
                <w:szCs w:val="24"/>
              </w:rPr>
              <w:t>М.: Прос</w:t>
            </w:r>
            <w:r w:rsidR="005101DF">
              <w:rPr>
                <w:rStyle w:val="apple-style-span"/>
                <w:szCs w:val="24"/>
              </w:rPr>
              <w:t xml:space="preserve">вещение 2013 </w:t>
            </w:r>
            <w:r w:rsidRPr="007626BF">
              <w:rPr>
                <w:rStyle w:val="apple-style-span"/>
                <w:szCs w:val="24"/>
              </w:rPr>
              <w:t>г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D151A9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eastAsiaTheme="minorHAnsi" w:cs="Times New Roman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музыка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C0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 М: «Просвещение» 2015 г</w:t>
            </w:r>
          </w:p>
          <w:p w:rsidR="009E52C0" w:rsidRDefault="009E52C0" w:rsidP="009E52C0">
            <w:pPr>
              <w:rPr>
                <w:rFonts w:eastAsia="Calibri" w:cs="Times New Roman"/>
                <w:sz w:val="22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«Музыка»   Предметная линия учебников под редакцией Е.Д.Критской 1-4 кассы.  </w:t>
            </w:r>
          </w:p>
          <w:p w:rsidR="00D151A9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2017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A9" w:rsidRDefault="00D151A9" w:rsidP="00D151A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Учебник «Музыка 3  класс»</w:t>
            </w:r>
          </w:p>
          <w:p w:rsidR="000B44C4" w:rsidRDefault="000B44C4" w:rsidP="00D151A9">
            <w:pPr>
              <w:pStyle w:val="a5"/>
              <w:rPr>
                <w:rFonts w:eastAsia="Calibri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Е.Д. Критская  </w:t>
            </w:r>
            <w:r>
              <w:rPr>
                <w:rFonts w:eastAsia="Calibri" w:cs="Times New Roman"/>
                <w:szCs w:val="24"/>
              </w:rPr>
              <w:t xml:space="preserve"> </w:t>
            </w:r>
          </w:p>
          <w:p w:rsidR="00D151A9" w:rsidRPr="008A0B65" w:rsidRDefault="000B44C4" w:rsidP="00D151A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A0B65">
              <w:rPr>
                <w:rFonts w:ascii="Times New Roman" w:eastAsia="Calibri" w:hAnsi="Times New Roman" w:cs="Times New Roman"/>
                <w:szCs w:val="24"/>
              </w:rPr>
              <w:t xml:space="preserve">М: «Просвещение» </w:t>
            </w:r>
            <w:r w:rsidR="005101DF">
              <w:rPr>
                <w:rFonts w:ascii="Times New Roman" w:hAnsi="Times New Roman" w:cs="Times New Roman"/>
                <w:szCs w:val="24"/>
              </w:rPr>
              <w:t>2016</w:t>
            </w:r>
            <w:r w:rsidRPr="008A0B65"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</w:p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D151A9"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A9" w:rsidRDefault="00D151A9" w:rsidP="00D151A9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C0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 М: «Просвещение» 2015 г</w:t>
            </w:r>
          </w:p>
          <w:p w:rsidR="00D151A9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«Изобразительное искусство» .  Предметная линия учебников под редакцией Б.М Неменского 1-4 кассы.  М: «Просвещение» 2016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C4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Учебник «Изобразительное искусство 3 класс» Б.М.Неменский  </w:t>
            </w:r>
          </w:p>
          <w:p w:rsidR="00D151A9" w:rsidRDefault="000B44C4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М: «Просвещение» </w:t>
            </w:r>
            <w:r w:rsidR="005101DF">
              <w:rPr>
                <w:rFonts w:eastAsia="Calibri" w:cs="Times New Roman"/>
                <w:szCs w:val="24"/>
                <w:lang w:eastAsia="en-US"/>
              </w:rPr>
              <w:t>2017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D151A9" w:rsidP="00D151A9">
            <w:pPr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D151A9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технология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C0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9E52C0" w:rsidRDefault="009E52C0" w:rsidP="009E52C0">
            <w:pPr>
              <w:rPr>
                <w:rFonts w:eastAsia="Calibri" w:cs="Times New Roman"/>
                <w:sz w:val="22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«Технология»   Предметная линия учебников под редакцией Н.И.Роговцевой, С.В.Анащенковой  1-4 кассы.  </w:t>
            </w:r>
          </w:p>
          <w:p w:rsidR="00D151A9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</w:t>
            </w:r>
            <w:r w:rsidR="005101DF">
              <w:rPr>
                <w:rFonts w:eastAsia="Calibri" w:cs="Times New Roman"/>
                <w:szCs w:val="24"/>
                <w:lang w:eastAsia="en-US"/>
              </w:rPr>
              <w:t>2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46B" w:rsidRDefault="0052446B" w:rsidP="00D151A9">
            <w:pPr>
              <w:rPr>
                <w:rStyle w:val="apple-style-span"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Учебник  3</w:t>
            </w:r>
            <w:r w:rsidRPr="000F665B">
              <w:rPr>
                <w:rFonts w:eastAsia="Calibri" w:cs="Times New Roman"/>
                <w:bCs/>
                <w:iCs/>
                <w:szCs w:val="24"/>
              </w:rPr>
              <w:t xml:space="preserve"> класс</w:t>
            </w:r>
            <w:r>
              <w:rPr>
                <w:rFonts w:eastAsia="Calibri" w:cs="Times New Roman"/>
                <w:bCs/>
                <w:iCs/>
                <w:szCs w:val="24"/>
              </w:rPr>
              <w:t>. (сост.</w:t>
            </w:r>
            <w:r w:rsidRPr="000F665B">
              <w:rPr>
                <w:rFonts w:eastAsia="Calibri" w:cs="Times New Roman"/>
                <w:bCs/>
                <w:iCs/>
                <w:szCs w:val="24"/>
              </w:rPr>
              <w:t xml:space="preserve"> Роговцева Н.И., Богданова Н.В.,</w:t>
            </w:r>
            <w:r>
              <w:rPr>
                <w:rFonts w:eastAsia="Calibri" w:cs="Times New Roman"/>
                <w:bCs/>
                <w:iCs/>
                <w:szCs w:val="24"/>
              </w:rPr>
              <w:t xml:space="preserve"> Добромыслова Н</w:t>
            </w:r>
            <w:r w:rsidRPr="000F665B">
              <w:rPr>
                <w:rFonts w:eastAsia="Calibri" w:cs="Times New Roman"/>
                <w:bCs/>
                <w:iCs/>
                <w:szCs w:val="24"/>
              </w:rPr>
              <w:t>.</w:t>
            </w:r>
            <w:r>
              <w:rPr>
                <w:rFonts w:eastAsia="Calibri" w:cs="Times New Roman"/>
                <w:bCs/>
                <w:iCs/>
                <w:szCs w:val="24"/>
              </w:rPr>
              <w:t>В)</w:t>
            </w:r>
            <w:r w:rsidRPr="007626BF">
              <w:rPr>
                <w:rStyle w:val="apple-style-span"/>
                <w:szCs w:val="24"/>
              </w:rPr>
              <w:t xml:space="preserve"> </w:t>
            </w:r>
          </w:p>
          <w:p w:rsidR="00D151A9" w:rsidRDefault="0052446B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Style w:val="apple-style-span"/>
                <w:szCs w:val="24"/>
              </w:rPr>
              <w:t xml:space="preserve"> </w:t>
            </w:r>
            <w:r w:rsidRPr="007626BF">
              <w:rPr>
                <w:rStyle w:val="apple-style-span"/>
                <w:szCs w:val="24"/>
              </w:rPr>
              <w:t>М.: Прос</w:t>
            </w:r>
            <w:r>
              <w:rPr>
                <w:rStyle w:val="apple-style-span"/>
                <w:szCs w:val="24"/>
              </w:rPr>
              <w:t>вещение 2018</w:t>
            </w:r>
            <w:r w:rsidRPr="007626BF">
              <w:rPr>
                <w:rStyle w:val="apple-style-span"/>
                <w:szCs w:val="24"/>
              </w:rPr>
              <w:t>г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D151A9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D151A9" w:rsidP="00D151A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D151A9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C0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9E52C0" w:rsidRDefault="009E52C0" w:rsidP="009E52C0">
            <w:pPr>
              <w:rPr>
                <w:rFonts w:eastAsia="Calibri" w:cs="Times New Roman"/>
                <w:sz w:val="22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«Физическая культура»   Предметная линия учебников под редакцией  </w:t>
            </w:r>
            <w:r>
              <w:rPr>
                <w:rFonts w:eastAsia="Calibri" w:cs="Times New Roman"/>
                <w:szCs w:val="24"/>
                <w:lang w:eastAsia="en-US"/>
              </w:rPr>
              <w:lastRenderedPageBreak/>
              <w:t xml:space="preserve">В.И. Лях  1-4 кассы. </w:t>
            </w:r>
          </w:p>
          <w:p w:rsidR="00D151A9" w:rsidRDefault="009E52C0" w:rsidP="009E52C0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 «Просвещение» 2011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C4" w:rsidRDefault="00D151A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 xml:space="preserve">Учебник «Физическая культура 1-4 классы» В.И.Лях </w:t>
            </w:r>
            <w:r w:rsidR="000B44C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D151A9" w:rsidRDefault="000B44C4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D151A9">
              <w:rPr>
                <w:rFonts w:cs="Times New Roman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D151A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D151A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Pr="00D151A9" w:rsidRDefault="00D151A9" w:rsidP="00D151A9">
            <w:pPr>
              <w:tabs>
                <w:tab w:val="left" w:pos="2460"/>
              </w:tabs>
              <w:rPr>
                <w:rFonts w:cs="Times New Roman"/>
                <w:szCs w:val="24"/>
                <w:lang w:val="en-US"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D151A9">
        <w:tc>
          <w:tcPr>
            <w:tcW w:w="67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pStyle w:val="a5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русский язык</w:t>
            </w:r>
          </w:p>
        </w:tc>
        <w:tc>
          <w:tcPr>
            <w:tcW w:w="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5</w:t>
            </w:r>
          </w:p>
        </w:tc>
        <w:tc>
          <w:tcPr>
            <w:tcW w:w="49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5" w:rsidRDefault="00546E65" w:rsidP="00546E65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D151A9" w:rsidRDefault="00D151A9" w:rsidP="0069284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«Русский язык»   Предметная линия учебников Л.М.Зелениной и Т.Е.Хохловой 1-4 кассы.  «Просвещение» 2011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4D8" w:rsidRDefault="000B64D8" w:rsidP="000B64D8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«Русский язык» учебник 4  класс  Л.М. Зеленина</w:t>
            </w:r>
          </w:p>
          <w:p w:rsidR="000B64D8" w:rsidRDefault="000B64D8" w:rsidP="000B64D8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2013 г</w:t>
            </w:r>
          </w:p>
          <w:p w:rsidR="00D151A9" w:rsidRDefault="00D151A9" w:rsidP="00692843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692843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D151A9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692843">
            <w:pPr>
              <w:rPr>
                <w:rFonts w:eastAsiaTheme="minorHAnsi" w:cs="Times New Roman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«Просвещение» 2015 г</w:t>
            </w:r>
          </w:p>
          <w:p w:rsidR="00D151A9" w:rsidRDefault="00D151A9" w:rsidP="0069284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«Литературное чтение»  Предметная линия учебников Л.Ф.Климановой.  1-4 кассы.  «Просвещение» 201</w:t>
            </w:r>
            <w:r w:rsidR="005101DF">
              <w:rPr>
                <w:rFonts w:eastAsia="Calibri" w:cs="Times New Roman"/>
                <w:szCs w:val="24"/>
                <w:lang w:eastAsia="en-US"/>
              </w:rPr>
              <w:t>5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Учебник для </w:t>
            </w:r>
            <w:r w:rsidR="00FB1BC2">
              <w:rPr>
                <w:rFonts w:eastAsia="Calibri" w:cs="Times New Roman"/>
                <w:szCs w:val="24"/>
                <w:lang w:eastAsia="en-US"/>
              </w:rPr>
              <w:t>4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класса в 2 частях «Родная речь» В.Г. Горецкий, Л.Ф Климанова</w:t>
            </w:r>
          </w:p>
          <w:p w:rsidR="00D151A9" w:rsidRDefault="000B44C4" w:rsidP="00B15F4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D151A9">
              <w:rPr>
                <w:rFonts w:eastAsia="Calibri" w:cs="Times New Roman"/>
                <w:szCs w:val="24"/>
                <w:lang w:eastAsia="en-US"/>
              </w:rPr>
              <w:t xml:space="preserve"> 201</w:t>
            </w:r>
            <w:r w:rsidR="005101DF">
              <w:rPr>
                <w:rFonts w:eastAsia="Calibri" w:cs="Times New Roman"/>
                <w:szCs w:val="24"/>
                <w:lang w:eastAsia="en-US"/>
              </w:rPr>
              <w:t>7</w:t>
            </w:r>
            <w:r w:rsidR="00B15F49"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692843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D151A9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692843">
            <w:pPr>
              <w:rPr>
                <w:rFonts w:eastAsiaTheme="minorHAnsi" w:cs="Times New Roman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  Примерная основная образовательная программа  начального общего образования «Просвещение» 2015 г</w:t>
            </w:r>
          </w:p>
          <w:p w:rsidR="00D151A9" w:rsidRDefault="00D151A9" w:rsidP="0069284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«Математика»  Предметная линия учебников М.И.Моро  1-4 кассы.  «Просвещение» 201</w:t>
            </w:r>
            <w:r w:rsidR="005101DF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«Математика».  Моро М.И</w:t>
            </w:r>
          </w:p>
          <w:p w:rsidR="00D151A9" w:rsidRDefault="000B44C4" w:rsidP="000B44C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5101DF">
              <w:rPr>
                <w:rFonts w:eastAsia="Calibri" w:cs="Times New Roman"/>
                <w:szCs w:val="24"/>
                <w:lang w:eastAsia="en-US"/>
              </w:rPr>
              <w:t xml:space="preserve">2017 </w:t>
            </w:r>
            <w:r>
              <w:rPr>
                <w:rFonts w:eastAsia="Calibri" w:cs="Times New Roman"/>
                <w:szCs w:val="24"/>
                <w:lang w:eastAsia="en-US"/>
              </w:rPr>
              <w:t>г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692843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D151A9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692843">
            <w:pPr>
              <w:rPr>
                <w:rFonts w:eastAsiaTheme="minorHAnsi" w:cs="Times New Roman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A9" w:rsidRDefault="00D151A9" w:rsidP="0069284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Иностранный язык</w:t>
            </w:r>
          </w:p>
          <w:p w:rsidR="00D151A9" w:rsidRDefault="00D151A9" w:rsidP="00692843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«Просвещение» 2015 г</w:t>
            </w:r>
          </w:p>
          <w:p w:rsidR="00D151A9" w:rsidRDefault="00D151A9" w:rsidP="0069284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Программа курса английского языка для учащихся 2-9 классов образовательных учреждений России «Титул» 2011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«Английский язык»  М.З. Биболетова</w:t>
            </w:r>
          </w:p>
          <w:p w:rsidR="00D151A9" w:rsidRDefault="000B44C4" w:rsidP="0069284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D151A9">
              <w:rPr>
                <w:rFonts w:eastAsia="Calibri" w:cs="Times New Roman"/>
                <w:szCs w:val="24"/>
                <w:lang w:eastAsia="en-US"/>
              </w:rPr>
              <w:t>» 2012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692843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D151A9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692843">
            <w:pPr>
              <w:rPr>
                <w:rFonts w:eastAsiaTheme="minorHAnsi" w:cs="Times New Roman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окружающий мир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C0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 М: «Просвещение» 2015 г</w:t>
            </w:r>
          </w:p>
          <w:p w:rsidR="009E52C0" w:rsidRDefault="009E52C0" w:rsidP="009E52C0">
            <w:pPr>
              <w:rPr>
                <w:rFonts w:eastAsia="Calibri" w:cs="Times New Roman"/>
                <w:sz w:val="22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«Окружающий мир»  Предметная линия учебников </w:t>
            </w:r>
            <w:r>
              <w:rPr>
                <w:rFonts w:eastAsia="Calibri" w:cs="Times New Roman"/>
                <w:szCs w:val="24"/>
                <w:lang w:eastAsia="en-US"/>
              </w:rPr>
              <w:lastRenderedPageBreak/>
              <w:t xml:space="preserve">А.А.Плешакова.  1-4 кассы.  </w:t>
            </w:r>
          </w:p>
          <w:p w:rsidR="00D151A9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</w:t>
            </w:r>
            <w:r w:rsidR="005101DF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C12FCE" w:rsidP="00C12FCE">
            <w:pPr>
              <w:rPr>
                <w:rFonts w:eastAsia="Calibri" w:cs="Times New Roman"/>
                <w:szCs w:val="24"/>
                <w:lang w:eastAsia="en-US"/>
              </w:rPr>
            </w:pPr>
            <w:r w:rsidRPr="007626BF">
              <w:rPr>
                <w:rStyle w:val="apple-style-span"/>
                <w:szCs w:val="24"/>
              </w:rPr>
              <w:lastRenderedPageBreak/>
              <w:t xml:space="preserve">Учебник </w:t>
            </w:r>
            <w:r>
              <w:rPr>
                <w:rStyle w:val="apple-style-span"/>
                <w:szCs w:val="24"/>
              </w:rPr>
              <w:t>4</w:t>
            </w:r>
            <w:r w:rsidRPr="007626BF">
              <w:rPr>
                <w:rStyle w:val="apple-style-span"/>
                <w:szCs w:val="24"/>
              </w:rPr>
              <w:t xml:space="preserve"> класс.</w:t>
            </w:r>
            <w:r>
              <w:rPr>
                <w:rStyle w:val="apple-style-span"/>
                <w:szCs w:val="24"/>
              </w:rPr>
              <w:t xml:space="preserve"> </w:t>
            </w:r>
            <w:r w:rsidRPr="007626BF">
              <w:rPr>
                <w:rStyle w:val="apple-style-span"/>
                <w:szCs w:val="24"/>
              </w:rPr>
              <w:t>В двух частях.</w:t>
            </w:r>
            <w:r>
              <w:rPr>
                <w:rStyle w:val="apple-style-span"/>
                <w:szCs w:val="24"/>
              </w:rPr>
              <w:t xml:space="preserve"> ( сост.</w:t>
            </w:r>
            <w:r w:rsidRPr="007626BF">
              <w:rPr>
                <w:rStyle w:val="apple-style-span"/>
                <w:szCs w:val="24"/>
              </w:rPr>
              <w:t xml:space="preserve"> Плешаков А. А</w:t>
            </w:r>
            <w:r>
              <w:rPr>
                <w:rStyle w:val="apple-style-span"/>
                <w:szCs w:val="24"/>
              </w:rPr>
              <w:t>., Крючкова Е.А.)</w:t>
            </w:r>
            <w:r w:rsidRPr="007626BF">
              <w:rPr>
                <w:rStyle w:val="apple-style-span"/>
                <w:szCs w:val="24"/>
              </w:rPr>
              <w:t>.М.: Прос</w:t>
            </w:r>
            <w:r w:rsidR="005101DF">
              <w:rPr>
                <w:rStyle w:val="apple-style-span"/>
                <w:szCs w:val="24"/>
              </w:rPr>
              <w:t>вещение 2017</w:t>
            </w:r>
            <w:r w:rsidRPr="007626BF">
              <w:rPr>
                <w:rStyle w:val="apple-style-span"/>
                <w:szCs w:val="24"/>
              </w:rPr>
              <w:t>г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692843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  <w:p w:rsidR="00D151A9" w:rsidRDefault="00D151A9" w:rsidP="0069284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D151A9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692843">
            <w:pPr>
              <w:rPr>
                <w:rFonts w:eastAsiaTheme="minorHAnsi" w:cs="Times New Roman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музыка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C0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 М: «Просвещение» 2015 г</w:t>
            </w:r>
          </w:p>
          <w:p w:rsidR="009E52C0" w:rsidRDefault="009E52C0" w:rsidP="009E52C0">
            <w:pPr>
              <w:rPr>
                <w:rFonts w:eastAsia="Calibri" w:cs="Times New Roman"/>
                <w:sz w:val="22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«Музыка»   Предметная линия учебников под редакцией Е.Д.Критской 1-4 кассы.  </w:t>
            </w:r>
          </w:p>
          <w:p w:rsidR="00D151A9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2017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A9" w:rsidRDefault="00D151A9" w:rsidP="0069284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Учебник «Музыка 2  класс»</w:t>
            </w:r>
          </w:p>
          <w:p w:rsidR="000B44C4" w:rsidRDefault="00D151A9" w:rsidP="00692843">
            <w:pPr>
              <w:pStyle w:val="a5"/>
              <w:rPr>
                <w:rFonts w:eastAsia="Calibri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Е.Д. Критская  </w:t>
            </w:r>
            <w:r w:rsidR="000B44C4">
              <w:rPr>
                <w:rFonts w:eastAsia="Calibri" w:cs="Times New Roman"/>
                <w:szCs w:val="24"/>
              </w:rPr>
              <w:t xml:space="preserve"> </w:t>
            </w:r>
          </w:p>
          <w:p w:rsidR="00D151A9" w:rsidRDefault="000B44C4" w:rsidP="0069284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М: «Просвещение» </w:t>
            </w:r>
            <w:r w:rsidR="005101DF">
              <w:rPr>
                <w:rFonts w:ascii="Times New Roman" w:hAnsi="Times New Roman" w:cs="Times New Roman"/>
                <w:szCs w:val="24"/>
              </w:rPr>
              <w:t>2015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  <w:p w:rsidR="00D151A9" w:rsidRDefault="00D151A9" w:rsidP="00692843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</w:p>
          <w:p w:rsidR="00D151A9" w:rsidRDefault="00D151A9" w:rsidP="00692843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692843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D151A9"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A9" w:rsidRDefault="00D151A9" w:rsidP="00692843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C0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 М: «Просвещение» 2015 г</w:t>
            </w:r>
          </w:p>
          <w:p w:rsidR="00D151A9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«Изобразительное искусство» .  Предметная линия учебников под редакцией Б.М Неменского 1-4 кассы.  М: «Просвещение» 2016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C4" w:rsidRDefault="00D151A9" w:rsidP="0069284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Учебник «Изобразительное искусство 2 класс» Б.М.Неменский  </w:t>
            </w:r>
          </w:p>
          <w:p w:rsidR="00D151A9" w:rsidRDefault="000B44C4" w:rsidP="0069284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5101DF">
              <w:rPr>
                <w:rFonts w:eastAsia="Calibri" w:cs="Times New Roman"/>
                <w:szCs w:val="24"/>
                <w:lang w:eastAsia="en-US"/>
              </w:rPr>
              <w:t>2016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  <w:p w:rsidR="00D151A9" w:rsidRDefault="00D151A9" w:rsidP="00692843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69284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D151A9" w:rsidP="00692843">
            <w:pPr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D151A9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692843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технология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C0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9E52C0" w:rsidRDefault="009E52C0" w:rsidP="009E52C0">
            <w:pPr>
              <w:rPr>
                <w:rFonts w:eastAsia="Calibri" w:cs="Times New Roman"/>
                <w:sz w:val="22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«Технология»   Предметная линия учебников под редакцией Н.И.Роговцевой, С.В.Анащенковой  1-4 кассы.  </w:t>
            </w:r>
          </w:p>
          <w:p w:rsidR="00D151A9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</w:t>
            </w:r>
            <w:r w:rsidR="005101DF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46B" w:rsidRDefault="0052446B" w:rsidP="00692843">
            <w:pPr>
              <w:rPr>
                <w:rStyle w:val="apple-style-span"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Учебник  4</w:t>
            </w:r>
            <w:r w:rsidRPr="000F665B">
              <w:rPr>
                <w:rFonts w:eastAsia="Calibri" w:cs="Times New Roman"/>
                <w:bCs/>
                <w:iCs/>
                <w:szCs w:val="24"/>
              </w:rPr>
              <w:t xml:space="preserve"> класс</w:t>
            </w:r>
            <w:r>
              <w:rPr>
                <w:rFonts w:eastAsia="Calibri" w:cs="Times New Roman"/>
                <w:bCs/>
                <w:iCs/>
                <w:szCs w:val="24"/>
              </w:rPr>
              <w:t>. (сост.</w:t>
            </w:r>
            <w:r w:rsidRPr="000F665B">
              <w:rPr>
                <w:rFonts w:eastAsia="Calibri" w:cs="Times New Roman"/>
                <w:bCs/>
                <w:iCs/>
                <w:szCs w:val="24"/>
              </w:rPr>
              <w:t xml:space="preserve"> Роговцева Н.И., Богданова Н.В.,</w:t>
            </w:r>
            <w:r>
              <w:rPr>
                <w:rFonts w:eastAsia="Calibri" w:cs="Times New Roman"/>
                <w:bCs/>
                <w:iCs/>
                <w:szCs w:val="24"/>
              </w:rPr>
              <w:t xml:space="preserve">  Шипилова Н.В., Анащенкова С.В.)</w:t>
            </w:r>
            <w:r w:rsidRPr="007626BF">
              <w:rPr>
                <w:rStyle w:val="apple-style-span"/>
                <w:szCs w:val="24"/>
              </w:rPr>
              <w:t xml:space="preserve"> </w:t>
            </w:r>
            <w:r>
              <w:rPr>
                <w:rStyle w:val="apple-style-span"/>
                <w:szCs w:val="24"/>
              </w:rPr>
              <w:t xml:space="preserve"> </w:t>
            </w:r>
          </w:p>
          <w:p w:rsidR="00D151A9" w:rsidRDefault="0052446B" w:rsidP="00692843">
            <w:pPr>
              <w:rPr>
                <w:rFonts w:eastAsia="Calibri" w:cs="Times New Roman"/>
                <w:szCs w:val="24"/>
                <w:lang w:eastAsia="en-US"/>
              </w:rPr>
            </w:pPr>
            <w:r w:rsidRPr="007626BF">
              <w:rPr>
                <w:rStyle w:val="apple-style-span"/>
                <w:szCs w:val="24"/>
              </w:rPr>
              <w:t>М.: Прос</w:t>
            </w:r>
            <w:r w:rsidR="005101DF">
              <w:rPr>
                <w:rStyle w:val="apple-style-span"/>
                <w:szCs w:val="24"/>
              </w:rPr>
              <w:t>вещение 2017</w:t>
            </w:r>
            <w:r>
              <w:rPr>
                <w:rStyle w:val="apple-style-span"/>
                <w:szCs w:val="24"/>
              </w:rPr>
              <w:t xml:space="preserve"> </w:t>
            </w:r>
            <w:r w:rsidRPr="007626BF">
              <w:rPr>
                <w:rStyle w:val="apple-style-span"/>
                <w:szCs w:val="24"/>
              </w:rPr>
              <w:t>г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D151A9" w:rsidRDefault="00D151A9" w:rsidP="000B44C4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692843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D151A9" w:rsidP="006928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151A9" w:rsidTr="00D151A9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692843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C0" w:rsidRDefault="009E52C0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9E52C0" w:rsidRDefault="009E52C0" w:rsidP="009E52C0">
            <w:pPr>
              <w:rPr>
                <w:rFonts w:eastAsia="Calibri" w:cs="Times New Roman"/>
                <w:sz w:val="22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«Физическая культура»   Предметная линия учебников под редакцией  В.И. Лях  1-4 кассы. </w:t>
            </w:r>
          </w:p>
          <w:p w:rsidR="00D151A9" w:rsidRDefault="009E52C0" w:rsidP="009E52C0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 «Просвещение» 2011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C4" w:rsidRDefault="00D151A9" w:rsidP="0069284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Учебник «Физическая культура 1-4 классы» В.И.Лях </w:t>
            </w:r>
          </w:p>
          <w:p w:rsidR="00D151A9" w:rsidRDefault="000B44C4" w:rsidP="0069284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М: «Просвещение» </w:t>
            </w:r>
            <w:r w:rsidR="00D151A9">
              <w:rPr>
                <w:rFonts w:cs="Times New Roman"/>
                <w:szCs w:val="24"/>
                <w:lang w:eastAsia="en-US"/>
              </w:rPr>
              <w:t>2014</w:t>
            </w:r>
            <w:r>
              <w:rPr>
                <w:rFonts w:cs="Times New Roman"/>
                <w:szCs w:val="24"/>
                <w:lang w:eastAsia="en-US"/>
              </w:rPr>
              <w:t xml:space="preserve"> г</w:t>
            </w:r>
          </w:p>
          <w:p w:rsidR="00D151A9" w:rsidRDefault="00D151A9" w:rsidP="00692843">
            <w:pPr>
              <w:tabs>
                <w:tab w:val="left" w:pos="3422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ab/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A9" w:rsidRDefault="00D151A9" w:rsidP="00692843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9" w:rsidRDefault="00D151A9" w:rsidP="00692843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</w:tbl>
    <w:p w:rsidR="00D151A9" w:rsidRDefault="00D151A9" w:rsidP="00D151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1A9" w:rsidRDefault="00D151A9" w:rsidP="00D151A9"/>
    <w:p w:rsidR="00D151A9" w:rsidRDefault="00D151A9" w:rsidP="00D151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1A9" w:rsidRDefault="00D151A9" w:rsidP="00D151A9"/>
    <w:p w:rsidR="00684353" w:rsidRDefault="00684353" w:rsidP="002243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5DD" w:rsidRDefault="00E035DD"/>
    <w:sectPr w:rsidR="00E035DD" w:rsidSect="00224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24334"/>
    <w:rsid w:val="00006B2F"/>
    <w:rsid w:val="00015AF5"/>
    <w:rsid w:val="000243E3"/>
    <w:rsid w:val="00063A8B"/>
    <w:rsid w:val="000B3BEC"/>
    <w:rsid w:val="000B44C4"/>
    <w:rsid w:val="000B64D8"/>
    <w:rsid w:val="0016008D"/>
    <w:rsid w:val="00160BA7"/>
    <w:rsid w:val="001E6832"/>
    <w:rsid w:val="001F1CE1"/>
    <w:rsid w:val="00213E30"/>
    <w:rsid w:val="00224334"/>
    <w:rsid w:val="002C0389"/>
    <w:rsid w:val="003111BE"/>
    <w:rsid w:val="003123C5"/>
    <w:rsid w:val="00316DBF"/>
    <w:rsid w:val="003314CC"/>
    <w:rsid w:val="00331BFA"/>
    <w:rsid w:val="00345FF6"/>
    <w:rsid w:val="003F5D14"/>
    <w:rsid w:val="004302A6"/>
    <w:rsid w:val="00436859"/>
    <w:rsid w:val="00451AE1"/>
    <w:rsid w:val="004839C3"/>
    <w:rsid w:val="00507A78"/>
    <w:rsid w:val="005101DF"/>
    <w:rsid w:val="0052446B"/>
    <w:rsid w:val="00546E65"/>
    <w:rsid w:val="0059715E"/>
    <w:rsid w:val="00602AA3"/>
    <w:rsid w:val="00680030"/>
    <w:rsid w:val="00684353"/>
    <w:rsid w:val="00694A09"/>
    <w:rsid w:val="006D2A1D"/>
    <w:rsid w:val="00711D26"/>
    <w:rsid w:val="00747779"/>
    <w:rsid w:val="00784B7C"/>
    <w:rsid w:val="007B5AE3"/>
    <w:rsid w:val="007F164F"/>
    <w:rsid w:val="0080250C"/>
    <w:rsid w:val="0083167F"/>
    <w:rsid w:val="0083494A"/>
    <w:rsid w:val="008971C5"/>
    <w:rsid w:val="008A0B65"/>
    <w:rsid w:val="008F6642"/>
    <w:rsid w:val="00911D25"/>
    <w:rsid w:val="00916F8E"/>
    <w:rsid w:val="00976DC6"/>
    <w:rsid w:val="009839BA"/>
    <w:rsid w:val="009A2648"/>
    <w:rsid w:val="009A2F10"/>
    <w:rsid w:val="009B29EC"/>
    <w:rsid w:val="009C2DFD"/>
    <w:rsid w:val="009E52C0"/>
    <w:rsid w:val="009F0F7D"/>
    <w:rsid w:val="00B15887"/>
    <w:rsid w:val="00B15F49"/>
    <w:rsid w:val="00B53577"/>
    <w:rsid w:val="00B90C22"/>
    <w:rsid w:val="00B91FB5"/>
    <w:rsid w:val="00BB0CC9"/>
    <w:rsid w:val="00BB67F5"/>
    <w:rsid w:val="00BC5ED9"/>
    <w:rsid w:val="00C12FCE"/>
    <w:rsid w:val="00C90398"/>
    <w:rsid w:val="00CF4B33"/>
    <w:rsid w:val="00D151A9"/>
    <w:rsid w:val="00D8350E"/>
    <w:rsid w:val="00E035DD"/>
    <w:rsid w:val="00ED6469"/>
    <w:rsid w:val="00F26013"/>
    <w:rsid w:val="00F64CC0"/>
    <w:rsid w:val="00F718EC"/>
    <w:rsid w:val="00FB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35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684353"/>
    <w:rPr>
      <w:rFonts w:ascii="Calibri" w:hAnsi="Calibri"/>
    </w:rPr>
  </w:style>
  <w:style w:type="paragraph" w:styleId="a5">
    <w:name w:val="No Spacing"/>
    <w:link w:val="a4"/>
    <w:uiPriority w:val="1"/>
    <w:qFormat/>
    <w:rsid w:val="00684353"/>
    <w:pPr>
      <w:spacing w:after="0" w:line="240" w:lineRule="auto"/>
    </w:pPr>
    <w:rPr>
      <w:rFonts w:ascii="Calibri" w:hAnsi="Calibri"/>
    </w:rPr>
  </w:style>
  <w:style w:type="character" w:styleId="a6">
    <w:name w:val="Strong"/>
    <w:basedOn w:val="a0"/>
    <w:qFormat/>
    <w:rsid w:val="00684353"/>
    <w:rPr>
      <w:b/>
      <w:bCs/>
    </w:rPr>
  </w:style>
  <w:style w:type="character" w:customStyle="1" w:styleId="apple-style-span">
    <w:name w:val="apple-style-span"/>
    <w:basedOn w:val="a0"/>
    <w:rsid w:val="00C12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51</cp:revision>
  <dcterms:created xsi:type="dcterms:W3CDTF">2016-10-11T09:12:00Z</dcterms:created>
  <dcterms:modified xsi:type="dcterms:W3CDTF">2018-12-24T16:44:00Z</dcterms:modified>
</cp:coreProperties>
</file>