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0D" w:rsidRPr="005C670D" w:rsidRDefault="00CD2BFA" w:rsidP="005C670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bookmarkStart w:id="0" w:name="_GoBack"/>
      <w:bookmarkEnd w:id="0"/>
      <w:r w:rsidR="005C670D" w:rsidRPr="005C670D">
        <w:rPr>
          <w:rFonts w:ascii="Times New Roman" w:hAnsi="Times New Roman" w:cs="Times New Roman"/>
          <w:b/>
          <w:sz w:val="24"/>
          <w:szCs w:val="24"/>
          <w:lang w:val="ru-RU"/>
        </w:rPr>
        <w:t>униципальное бюджетное  общеобразовательное учреждение</w:t>
      </w:r>
    </w:p>
    <w:p w:rsidR="005C670D" w:rsidRPr="005C670D" w:rsidRDefault="005C670D" w:rsidP="005C670D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b/>
          <w:sz w:val="24"/>
          <w:szCs w:val="24"/>
          <w:lang w:val="ru-RU"/>
        </w:rPr>
        <w:t>«Новогородская  средняя  общеобразовательная школа  № 3»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tbl>
      <w:tblPr>
        <w:tblpPr w:topFromText="200" w:vertAnchor="text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4359"/>
        <w:gridCol w:w="5387"/>
      </w:tblGrid>
      <w:tr w:rsidR="005C670D" w:rsidRPr="005C670D" w:rsidTr="003B2335">
        <w:tc>
          <w:tcPr>
            <w:tcW w:w="4359" w:type="dxa"/>
            <w:shd w:val="clear" w:color="auto" w:fill="auto"/>
          </w:tcPr>
          <w:p w:rsidR="005C670D" w:rsidRPr="005C670D" w:rsidRDefault="005C670D" w:rsidP="003B23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5C670D" w:rsidRPr="005C670D" w:rsidRDefault="005C670D" w:rsidP="003B23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Утверждаю:</w:t>
            </w:r>
          </w:p>
          <w:p w:rsidR="005C670D" w:rsidRPr="005C670D" w:rsidRDefault="00CD2BFA" w:rsidP="003B23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5C670D"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Директор МБОУ «Новогородская СОШ № 3»</w:t>
            </w:r>
          </w:p>
          <w:p w:rsidR="005C670D" w:rsidRPr="005C670D" w:rsidRDefault="005C670D" w:rsidP="003B23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_________________ Е.А.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Мясоедова</w:t>
            </w:r>
            <w:proofErr w:type="spellEnd"/>
          </w:p>
          <w:p w:rsidR="005C670D" w:rsidRPr="005C670D" w:rsidRDefault="005C670D" w:rsidP="003B233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Приказ № _______ от _______201_г</w:t>
            </w:r>
          </w:p>
        </w:tc>
      </w:tr>
    </w:tbl>
    <w:p w:rsidR="005C670D" w:rsidRPr="005C670D" w:rsidRDefault="005C670D" w:rsidP="005C6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670D" w:rsidRPr="005C670D" w:rsidRDefault="00A06860" w:rsidP="005C6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06860" w:rsidRPr="005C670D" w:rsidRDefault="00A06860" w:rsidP="005C67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670D">
        <w:rPr>
          <w:rFonts w:ascii="Times New Roman" w:hAnsi="Times New Roman" w:cs="Times New Roman"/>
          <w:b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06860" w:rsidRPr="00DA7A8D" w:rsidRDefault="00A06860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Настоящее Положение об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электронном обучении и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использовании дистанционных образовательных технологий при реализации образовательных программ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670D" w:rsidRPr="00DA7A8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proofErr w:type="gramStart"/>
      <w:r w:rsidR="005C670D" w:rsidRPr="00DA7A8D">
        <w:rPr>
          <w:rFonts w:ascii="Times New Roman" w:hAnsi="Times New Roman" w:cs="Times New Roman"/>
          <w:sz w:val="24"/>
          <w:szCs w:val="24"/>
          <w:lang w:val="ru-RU"/>
        </w:rPr>
        <w:t>бюджетного  общеобразовательного</w:t>
      </w:r>
      <w:proofErr w:type="gramEnd"/>
      <w:r w:rsidR="005C670D" w:rsidRPr="00DA7A8D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«Новогородская  средняя  общеобразовательная школа  № 3»</w:t>
      </w:r>
      <w:r w:rsidR="005C670D"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(далее</w:t>
      </w:r>
      <w:r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7A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Положение) разработано: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06.10.2009 № 373;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17.12.2010 № 1897;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17.05.2012 № 413;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2.2.2/2.4.1340–03;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2.4.2.2821–10;</w:t>
      </w:r>
    </w:p>
    <w:p w:rsidR="00A06860" w:rsidRPr="005C670D" w:rsidRDefault="00A06860" w:rsidP="00A068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 локальными нормативными актами </w:t>
      </w:r>
      <w:r w:rsidR="00DA7A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DA7A8D">
        <w:rPr>
          <w:rFonts w:ascii="Times New Roman" w:hAnsi="Times New Roman" w:cs="Times New Roman"/>
          <w:sz w:val="24"/>
          <w:szCs w:val="24"/>
        </w:rPr>
        <w:t>бюджетного  общеобразовательного</w:t>
      </w:r>
      <w:proofErr w:type="gramEnd"/>
      <w:r w:rsidR="00DA7A8D">
        <w:rPr>
          <w:rFonts w:ascii="Times New Roman" w:hAnsi="Times New Roman" w:cs="Times New Roman"/>
          <w:sz w:val="24"/>
          <w:szCs w:val="24"/>
        </w:rPr>
        <w:t xml:space="preserve"> учреждения «Новогородская  средняя  общеобразовательная школа  № 3»</w:t>
      </w:r>
      <w:r w:rsidR="00DA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Школа).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A06860" w:rsidRPr="005C670D" w:rsidRDefault="00A06860" w:rsidP="00A06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A06860" w:rsidRPr="005C670D" w:rsidRDefault="00A06860" w:rsidP="00A06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A06860" w:rsidRPr="005C670D" w:rsidRDefault="00A06860" w:rsidP="00A068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A06860" w:rsidRPr="005C670D" w:rsidRDefault="00A06860" w:rsidP="00A068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</w:t>
      </w: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A06860" w:rsidRPr="005C670D" w:rsidRDefault="00A06860" w:rsidP="00A06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A06860" w:rsidRPr="005C670D" w:rsidRDefault="00A06860" w:rsidP="00A068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spellStart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программма</w:t>
      </w:r>
      <w:proofErr w:type="spellEnd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A06860" w:rsidRPr="00CD2BFA" w:rsidRDefault="00A06860" w:rsidP="00A068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A06860" w:rsidRPr="005C670D" w:rsidRDefault="00A06860" w:rsidP="00A068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A06860" w:rsidRPr="005C670D" w:rsidRDefault="00A06860" w:rsidP="00A068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CD2BFA" w:rsidRPr="00CD2BFA" w:rsidRDefault="00A06860" w:rsidP="00CD2B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openEdx</w:t>
      </w:r>
      <w:proofErr w:type="spellEnd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Учу.ру</w:t>
      </w:r>
      <w:proofErr w:type="spellEnd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МЭО, ФОКСВОРД и </w:t>
      </w:r>
      <w:proofErr w:type="spellStart"/>
      <w:r w:rsidR="00CD2BFA"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системы персонификации обучающихся;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A06860" w:rsidRPr="00CD2BFA" w:rsidRDefault="00A06860" w:rsidP="00A068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A06860" w:rsidRPr="00CD2BFA" w:rsidRDefault="00A06860" w:rsidP="00A068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 преподавателями.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</w:t>
      </w:r>
      <w:r w:rsidRPr="00CD2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документацию: заполняют журнал успеваемости, выставляют в журнал отметки.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A06860" w:rsidRPr="005C670D" w:rsidRDefault="00A06860" w:rsidP="00A068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A06860" w:rsidRPr="005C670D" w:rsidRDefault="00A06860" w:rsidP="00A068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обучающихся II–V классов – не более 60 мин;</w:t>
      </w:r>
    </w:p>
    <w:p w:rsidR="00A06860" w:rsidRPr="005C670D" w:rsidRDefault="00A06860" w:rsidP="00A068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A06860" w:rsidRPr="005C670D" w:rsidRDefault="00A06860" w:rsidP="00A06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p w:rsidR="005C670D" w:rsidRPr="005C670D" w:rsidRDefault="005C670D" w:rsidP="005C670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topFromText="200" w:vertAnchor="text" w:tblpY="200"/>
        <w:tblW w:w="0" w:type="auto"/>
        <w:tblLayout w:type="fixed"/>
        <w:tblLook w:val="0000" w:firstRow="0" w:lastRow="0" w:firstColumn="0" w:lastColumn="0" w:noHBand="0" w:noVBand="0"/>
      </w:tblPr>
      <w:tblGrid>
        <w:gridCol w:w="10674"/>
      </w:tblGrid>
      <w:tr w:rsidR="005C670D" w:rsidRPr="005C670D" w:rsidTr="003B2335">
        <w:trPr>
          <w:trHeight w:val="284"/>
        </w:trPr>
        <w:tc>
          <w:tcPr>
            <w:tcW w:w="10674" w:type="dxa"/>
            <w:shd w:val="clear" w:color="auto" w:fill="auto"/>
          </w:tcPr>
          <w:p w:rsidR="005C670D" w:rsidRPr="005C670D" w:rsidRDefault="005C670D" w:rsidP="003B233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spellEnd"/>
          </w:p>
        </w:tc>
      </w:tr>
      <w:tr w:rsidR="005C670D" w:rsidRPr="005C670D" w:rsidTr="003B2335">
        <w:trPr>
          <w:trHeight w:val="244"/>
        </w:trPr>
        <w:tc>
          <w:tcPr>
            <w:tcW w:w="10674" w:type="dxa"/>
            <w:shd w:val="clear" w:color="auto" w:fill="auto"/>
          </w:tcPr>
          <w:p w:rsidR="005C670D" w:rsidRPr="005C670D" w:rsidRDefault="005C670D" w:rsidP="003B233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</w:tr>
      <w:tr w:rsidR="005C670D" w:rsidRPr="005C670D" w:rsidTr="003B2335">
        <w:trPr>
          <w:trHeight w:val="261"/>
        </w:trPr>
        <w:tc>
          <w:tcPr>
            <w:tcW w:w="10674" w:type="dxa"/>
            <w:shd w:val="clear" w:color="auto" w:fill="auto"/>
          </w:tcPr>
          <w:p w:rsidR="005C670D" w:rsidRPr="005C670D" w:rsidRDefault="005C670D" w:rsidP="003B233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  <w:proofErr w:type="spellStart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C670D">
              <w:rPr>
                <w:rFonts w:ascii="Times New Roman" w:hAnsi="Times New Roman" w:cs="Times New Roman"/>
                <w:sz w:val="24"/>
                <w:szCs w:val="24"/>
              </w:rPr>
              <w:t xml:space="preserve"> _________20__г.</w:t>
            </w:r>
          </w:p>
        </w:tc>
      </w:tr>
    </w:tbl>
    <w:p w:rsidR="005C670D" w:rsidRPr="005C670D" w:rsidRDefault="005C670D" w:rsidP="005C6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>Рассмотрено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 на общешкольном  родительском собрании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                                                                                     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>от «___» ___________________20 ___</w:t>
      </w:r>
    </w:p>
    <w:p w:rsidR="005C670D" w:rsidRPr="005C670D" w:rsidRDefault="005C670D" w:rsidP="005C670D">
      <w:pPr>
        <w:ind w:left="-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Рассмотрено на совете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старшеклассников      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                                                                                                                   </w:t>
      </w:r>
    </w:p>
    <w:p w:rsidR="005C670D" w:rsidRPr="005C670D" w:rsidRDefault="005C670D" w:rsidP="005C670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5C670D">
        <w:rPr>
          <w:rFonts w:ascii="Times New Roman" w:hAnsi="Times New Roman" w:cs="Times New Roman"/>
          <w:sz w:val="24"/>
          <w:szCs w:val="24"/>
          <w:lang w:val="ru-RU"/>
        </w:rPr>
        <w:t>от «___» ___________________20 ___</w:t>
      </w:r>
    </w:p>
    <w:p w:rsidR="005C670D" w:rsidRPr="005C670D" w:rsidRDefault="005C670D" w:rsidP="005C67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2A2D" w:rsidRPr="005C670D" w:rsidRDefault="00D72A2D" w:rsidP="00A068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A2D" w:rsidRPr="005C670D" w:rsidSect="00D7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E9B"/>
    <w:multiLevelType w:val="multilevel"/>
    <w:tmpl w:val="180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2328"/>
    <w:multiLevelType w:val="multilevel"/>
    <w:tmpl w:val="ED9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6D63"/>
    <w:multiLevelType w:val="multilevel"/>
    <w:tmpl w:val="71F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C2E66"/>
    <w:multiLevelType w:val="multilevel"/>
    <w:tmpl w:val="8CA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92B48"/>
    <w:multiLevelType w:val="multilevel"/>
    <w:tmpl w:val="45A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17750"/>
    <w:multiLevelType w:val="multilevel"/>
    <w:tmpl w:val="0CF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719BE"/>
    <w:multiLevelType w:val="multilevel"/>
    <w:tmpl w:val="84BA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95B54"/>
    <w:multiLevelType w:val="multilevel"/>
    <w:tmpl w:val="D05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66504"/>
    <w:multiLevelType w:val="multilevel"/>
    <w:tmpl w:val="38F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40634"/>
    <w:multiLevelType w:val="multilevel"/>
    <w:tmpl w:val="5E4AA1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60"/>
    <w:rsid w:val="002E667F"/>
    <w:rsid w:val="005C670D"/>
    <w:rsid w:val="006E085E"/>
    <w:rsid w:val="00A06860"/>
    <w:rsid w:val="00CD2BFA"/>
    <w:rsid w:val="00D72A2D"/>
    <w:rsid w:val="00DA7A8D"/>
    <w:rsid w:val="00E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5052"/>
  <w15:docId w15:val="{990D6960-5AE4-4825-9975-1E8CF38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5C670D"/>
    <w:pPr>
      <w:suppressAutoHyphens/>
      <w:spacing w:after="0" w:line="100" w:lineRule="atLeast"/>
    </w:pPr>
    <w:rPr>
      <w:rFonts w:ascii="Constantia" w:eastAsia="SimSun" w:hAnsi="Constantia" w:cs="font225"/>
      <w:sz w:val="20"/>
      <w:szCs w:val="20"/>
      <w:lang w:val="en-US" w:bidi="en-US"/>
    </w:rPr>
  </w:style>
  <w:style w:type="paragraph" w:styleId="a4">
    <w:name w:val="No Spacing"/>
    <w:uiPriority w:val="1"/>
    <w:qFormat/>
    <w:rsid w:val="005C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1367867</cp:lastModifiedBy>
  <cp:revision>5</cp:revision>
  <dcterms:created xsi:type="dcterms:W3CDTF">2020-03-17T09:30:00Z</dcterms:created>
  <dcterms:modified xsi:type="dcterms:W3CDTF">2020-03-25T04:14:00Z</dcterms:modified>
</cp:coreProperties>
</file>