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71" w:rsidRDefault="00242271" w:rsidP="00242271">
      <w:pPr>
        <w:jc w:val="center"/>
        <w:rPr>
          <w:rFonts w:ascii="Times New Roman" w:hAnsi="Times New Roman" w:cs="Times New Roman"/>
          <w:sz w:val="32"/>
        </w:rPr>
      </w:pPr>
    </w:p>
    <w:p w:rsidR="003C1C4C" w:rsidRDefault="00242271" w:rsidP="00242271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242271">
        <w:rPr>
          <w:rFonts w:ascii="Times New Roman" w:hAnsi="Times New Roman" w:cs="Times New Roman"/>
          <w:sz w:val="32"/>
        </w:rPr>
        <w:t>График завтраков и обедов  в МБОУ «</w:t>
      </w:r>
      <w:proofErr w:type="spellStart"/>
      <w:r w:rsidRPr="00242271">
        <w:rPr>
          <w:rFonts w:ascii="Times New Roman" w:hAnsi="Times New Roman" w:cs="Times New Roman"/>
          <w:sz w:val="32"/>
        </w:rPr>
        <w:t>Новогородская</w:t>
      </w:r>
      <w:proofErr w:type="spellEnd"/>
      <w:r w:rsidRPr="00242271">
        <w:rPr>
          <w:rFonts w:ascii="Times New Roman" w:hAnsi="Times New Roman" w:cs="Times New Roman"/>
          <w:sz w:val="32"/>
        </w:rPr>
        <w:t xml:space="preserve"> СОШ №3»</w:t>
      </w:r>
    </w:p>
    <w:p w:rsidR="00242271" w:rsidRPr="00242271" w:rsidRDefault="00242271" w:rsidP="00242271">
      <w:pPr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1"/>
        <w:gridCol w:w="3426"/>
        <w:gridCol w:w="2466"/>
        <w:gridCol w:w="2258"/>
      </w:tblGrid>
      <w:tr w:rsidR="00242271" w:rsidRPr="00242271" w:rsidTr="00242271">
        <w:tc>
          <w:tcPr>
            <w:tcW w:w="1421" w:type="dxa"/>
          </w:tcPr>
          <w:p w:rsidR="00242271" w:rsidRPr="00242271" w:rsidRDefault="00242271">
            <w:pPr>
              <w:rPr>
                <w:rFonts w:ascii="Times New Roman" w:hAnsi="Times New Roman" w:cs="Times New Roman"/>
                <w:sz w:val="28"/>
              </w:rPr>
            </w:pPr>
            <w:r w:rsidRPr="00242271">
              <w:rPr>
                <w:rFonts w:ascii="Times New Roman" w:hAnsi="Times New Roman" w:cs="Times New Roman"/>
                <w:sz w:val="28"/>
              </w:rPr>
              <w:t>№ П\</w:t>
            </w:r>
            <w:proofErr w:type="gramStart"/>
            <w:r w:rsidRPr="00242271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</w:tc>
        <w:tc>
          <w:tcPr>
            <w:tcW w:w="3426" w:type="dxa"/>
          </w:tcPr>
          <w:p w:rsidR="00242271" w:rsidRPr="00242271" w:rsidRDefault="00242271">
            <w:pPr>
              <w:rPr>
                <w:rFonts w:ascii="Times New Roman" w:hAnsi="Times New Roman" w:cs="Times New Roman"/>
                <w:sz w:val="28"/>
              </w:rPr>
            </w:pPr>
            <w:r w:rsidRPr="00242271">
              <w:rPr>
                <w:rFonts w:ascii="Times New Roman" w:hAnsi="Times New Roman" w:cs="Times New Roman"/>
                <w:sz w:val="28"/>
              </w:rPr>
              <w:t>Время приема пищи</w:t>
            </w:r>
          </w:p>
        </w:tc>
        <w:tc>
          <w:tcPr>
            <w:tcW w:w="2466" w:type="dxa"/>
          </w:tcPr>
          <w:p w:rsidR="00242271" w:rsidRPr="00242271" w:rsidRDefault="00242271">
            <w:pPr>
              <w:rPr>
                <w:rFonts w:ascii="Times New Roman" w:hAnsi="Times New Roman" w:cs="Times New Roman"/>
                <w:sz w:val="28"/>
              </w:rPr>
            </w:pPr>
            <w:r w:rsidRPr="00242271">
              <w:rPr>
                <w:rFonts w:ascii="Times New Roman" w:hAnsi="Times New Roman" w:cs="Times New Roman"/>
                <w:sz w:val="28"/>
              </w:rPr>
              <w:t>Классы</w:t>
            </w:r>
          </w:p>
        </w:tc>
        <w:tc>
          <w:tcPr>
            <w:tcW w:w="2258" w:type="dxa"/>
          </w:tcPr>
          <w:p w:rsidR="00242271" w:rsidRPr="00242271" w:rsidRDefault="0024227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42271" w:rsidRPr="00242271" w:rsidTr="00242271">
        <w:tc>
          <w:tcPr>
            <w:tcW w:w="1421" w:type="dxa"/>
          </w:tcPr>
          <w:p w:rsidR="00242271" w:rsidRPr="00242271" w:rsidRDefault="00242271">
            <w:pPr>
              <w:rPr>
                <w:rFonts w:ascii="Times New Roman" w:hAnsi="Times New Roman" w:cs="Times New Roman"/>
                <w:sz w:val="28"/>
              </w:rPr>
            </w:pPr>
            <w:r w:rsidRPr="00242271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426" w:type="dxa"/>
          </w:tcPr>
          <w:p w:rsidR="00242271" w:rsidRPr="00242271" w:rsidRDefault="00242271">
            <w:pPr>
              <w:rPr>
                <w:rFonts w:ascii="Times New Roman" w:hAnsi="Times New Roman" w:cs="Times New Roman"/>
                <w:sz w:val="28"/>
              </w:rPr>
            </w:pPr>
            <w:r w:rsidRPr="00242271">
              <w:rPr>
                <w:rFonts w:ascii="Times New Roman" w:hAnsi="Times New Roman" w:cs="Times New Roman"/>
                <w:sz w:val="28"/>
              </w:rPr>
              <w:t>10.10-10.25</w:t>
            </w:r>
          </w:p>
        </w:tc>
        <w:tc>
          <w:tcPr>
            <w:tcW w:w="2466" w:type="dxa"/>
          </w:tcPr>
          <w:p w:rsidR="00242271" w:rsidRPr="00242271" w:rsidRDefault="00242271">
            <w:pPr>
              <w:rPr>
                <w:rFonts w:ascii="Times New Roman" w:hAnsi="Times New Roman" w:cs="Times New Roman"/>
                <w:sz w:val="28"/>
              </w:rPr>
            </w:pPr>
            <w:r w:rsidRPr="00242271">
              <w:rPr>
                <w:rFonts w:ascii="Times New Roman" w:hAnsi="Times New Roman" w:cs="Times New Roman"/>
                <w:sz w:val="28"/>
              </w:rPr>
              <w:t>1-4 классы</w:t>
            </w:r>
          </w:p>
        </w:tc>
        <w:tc>
          <w:tcPr>
            <w:tcW w:w="2258" w:type="dxa"/>
          </w:tcPr>
          <w:p w:rsidR="00242271" w:rsidRPr="00242271" w:rsidRDefault="00242271">
            <w:pPr>
              <w:rPr>
                <w:rFonts w:ascii="Times New Roman" w:hAnsi="Times New Roman" w:cs="Times New Roman"/>
                <w:sz w:val="28"/>
              </w:rPr>
            </w:pPr>
            <w:r w:rsidRPr="00242271">
              <w:rPr>
                <w:rFonts w:ascii="Times New Roman" w:hAnsi="Times New Roman" w:cs="Times New Roman"/>
                <w:sz w:val="28"/>
              </w:rPr>
              <w:t>завтрак</w:t>
            </w:r>
          </w:p>
        </w:tc>
      </w:tr>
      <w:tr w:rsidR="00242271" w:rsidRPr="00242271" w:rsidTr="00242271">
        <w:tc>
          <w:tcPr>
            <w:tcW w:w="1421" w:type="dxa"/>
          </w:tcPr>
          <w:p w:rsidR="00242271" w:rsidRPr="00242271" w:rsidRDefault="00242271">
            <w:pPr>
              <w:rPr>
                <w:rFonts w:ascii="Times New Roman" w:hAnsi="Times New Roman" w:cs="Times New Roman"/>
                <w:sz w:val="28"/>
              </w:rPr>
            </w:pPr>
            <w:r w:rsidRPr="00242271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426" w:type="dxa"/>
          </w:tcPr>
          <w:p w:rsidR="00242271" w:rsidRPr="00242271" w:rsidRDefault="00242271">
            <w:pPr>
              <w:rPr>
                <w:rFonts w:ascii="Times New Roman" w:hAnsi="Times New Roman" w:cs="Times New Roman"/>
                <w:sz w:val="28"/>
              </w:rPr>
            </w:pPr>
            <w:r w:rsidRPr="00242271">
              <w:rPr>
                <w:rFonts w:ascii="Times New Roman" w:hAnsi="Times New Roman" w:cs="Times New Roman"/>
                <w:sz w:val="28"/>
              </w:rPr>
              <w:t>11.10-11.25</w:t>
            </w:r>
          </w:p>
        </w:tc>
        <w:tc>
          <w:tcPr>
            <w:tcW w:w="2466" w:type="dxa"/>
          </w:tcPr>
          <w:p w:rsidR="00242271" w:rsidRPr="00242271" w:rsidRDefault="00242271">
            <w:pPr>
              <w:rPr>
                <w:rFonts w:ascii="Times New Roman" w:hAnsi="Times New Roman" w:cs="Times New Roman"/>
                <w:sz w:val="28"/>
              </w:rPr>
            </w:pPr>
            <w:r w:rsidRPr="00242271">
              <w:rPr>
                <w:rFonts w:ascii="Times New Roman" w:hAnsi="Times New Roman" w:cs="Times New Roman"/>
                <w:sz w:val="28"/>
              </w:rPr>
              <w:t>5-8 классы</w:t>
            </w:r>
          </w:p>
        </w:tc>
        <w:tc>
          <w:tcPr>
            <w:tcW w:w="2258" w:type="dxa"/>
          </w:tcPr>
          <w:p w:rsidR="00242271" w:rsidRPr="00242271" w:rsidRDefault="00242271">
            <w:pPr>
              <w:rPr>
                <w:rFonts w:ascii="Times New Roman" w:hAnsi="Times New Roman" w:cs="Times New Roman"/>
                <w:sz w:val="28"/>
              </w:rPr>
            </w:pPr>
            <w:r w:rsidRPr="00242271">
              <w:rPr>
                <w:rFonts w:ascii="Times New Roman" w:hAnsi="Times New Roman" w:cs="Times New Roman"/>
                <w:sz w:val="28"/>
              </w:rPr>
              <w:t>завтрак</w:t>
            </w:r>
          </w:p>
        </w:tc>
      </w:tr>
      <w:tr w:rsidR="00242271" w:rsidRPr="00242271" w:rsidTr="00242271">
        <w:tc>
          <w:tcPr>
            <w:tcW w:w="1421" w:type="dxa"/>
          </w:tcPr>
          <w:p w:rsidR="00242271" w:rsidRPr="00242271" w:rsidRDefault="00242271">
            <w:pPr>
              <w:rPr>
                <w:rFonts w:ascii="Times New Roman" w:hAnsi="Times New Roman" w:cs="Times New Roman"/>
                <w:sz w:val="28"/>
              </w:rPr>
            </w:pPr>
            <w:r w:rsidRPr="00242271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426" w:type="dxa"/>
          </w:tcPr>
          <w:p w:rsidR="00242271" w:rsidRPr="00242271" w:rsidRDefault="00242271">
            <w:pPr>
              <w:rPr>
                <w:rFonts w:ascii="Times New Roman" w:hAnsi="Times New Roman" w:cs="Times New Roman"/>
                <w:sz w:val="28"/>
              </w:rPr>
            </w:pPr>
            <w:r w:rsidRPr="00242271">
              <w:rPr>
                <w:rFonts w:ascii="Times New Roman" w:hAnsi="Times New Roman" w:cs="Times New Roman"/>
                <w:sz w:val="28"/>
              </w:rPr>
              <w:t>12.10-12.25</w:t>
            </w:r>
          </w:p>
        </w:tc>
        <w:tc>
          <w:tcPr>
            <w:tcW w:w="2466" w:type="dxa"/>
          </w:tcPr>
          <w:p w:rsidR="00242271" w:rsidRPr="00242271" w:rsidRDefault="00242271">
            <w:pPr>
              <w:rPr>
                <w:rFonts w:ascii="Times New Roman" w:hAnsi="Times New Roman" w:cs="Times New Roman"/>
                <w:sz w:val="28"/>
              </w:rPr>
            </w:pPr>
            <w:r w:rsidRPr="00242271">
              <w:rPr>
                <w:rFonts w:ascii="Times New Roman" w:hAnsi="Times New Roman" w:cs="Times New Roman"/>
                <w:sz w:val="28"/>
              </w:rPr>
              <w:t>9-11 классы</w:t>
            </w:r>
          </w:p>
        </w:tc>
        <w:tc>
          <w:tcPr>
            <w:tcW w:w="2258" w:type="dxa"/>
          </w:tcPr>
          <w:p w:rsidR="00242271" w:rsidRPr="00242271" w:rsidRDefault="00242271">
            <w:pPr>
              <w:rPr>
                <w:rFonts w:ascii="Times New Roman" w:hAnsi="Times New Roman" w:cs="Times New Roman"/>
                <w:sz w:val="28"/>
              </w:rPr>
            </w:pPr>
            <w:r w:rsidRPr="00242271">
              <w:rPr>
                <w:rFonts w:ascii="Times New Roman" w:hAnsi="Times New Roman" w:cs="Times New Roman"/>
                <w:sz w:val="28"/>
              </w:rPr>
              <w:t>завтрак</w:t>
            </w:r>
          </w:p>
        </w:tc>
      </w:tr>
      <w:tr w:rsidR="00242271" w:rsidRPr="00242271" w:rsidTr="00242271">
        <w:tc>
          <w:tcPr>
            <w:tcW w:w="1421" w:type="dxa"/>
          </w:tcPr>
          <w:p w:rsidR="00242271" w:rsidRPr="00242271" w:rsidRDefault="00242271">
            <w:pPr>
              <w:rPr>
                <w:rFonts w:ascii="Times New Roman" w:hAnsi="Times New Roman" w:cs="Times New Roman"/>
                <w:sz w:val="28"/>
              </w:rPr>
            </w:pPr>
            <w:r w:rsidRPr="00242271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426" w:type="dxa"/>
          </w:tcPr>
          <w:p w:rsidR="00242271" w:rsidRPr="00242271" w:rsidRDefault="00242271">
            <w:pPr>
              <w:rPr>
                <w:rFonts w:ascii="Times New Roman" w:hAnsi="Times New Roman" w:cs="Times New Roman"/>
                <w:sz w:val="28"/>
              </w:rPr>
            </w:pPr>
            <w:r w:rsidRPr="00242271">
              <w:rPr>
                <w:rFonts w:ascii="Times New Roman" w:hAnsi="Times New Roman" w:cs="Times New Roman"/>
                <w:sz w:val="28"/>
              </w:rPr>
              <w:t>13.05-13.20</w:t>
            </w:r>
          </w:p>
        </w:tc>
        <w:tc>
          <w:tcPr>
            <w:tcW w:w="2466" w:type="dxa"/>
          </w:tcPr>
          <w:p w:rsidR="00242271" w:rsidRPr="00242271" w:rsidRDefault="00242271">
            <w:pPr>
              <w:rPr>
                <w:rFonts w:ascii="Times New Roman" w:hAnsi="Times New Roman" w:cs="Times New Roman"/>
                <w:sz w:val="28"/>
              </w:rPr>
            </w:pPr>
            <w:r w:rsidRPr="00242271">
              <w:rPr>
                <w:rFonts w:ascii="Times New Roman" w:hAnsi="Times New Roman" w:cs="Times New Roman"/>
                <w:sz w:val="28"/>
              </w:rPr>
              <w:t>1-7 классы</w:t>
            </w:r>
          </w:p>
        </w:tc>
        <w:tc>
          <w:tcPr>
            <w:tcW w:w="2258" w:type="dxa"/>
          </w:tcPr>
          <w:p w:rsidR="00242271" w:rsidRPr="00242271" w:rsidRDefault="00242271">
            <w:pPr>
              <w:rPr>
                <w:rFonts w:ascii="Times New Roman" w:hAnsi="Times New Roman" w:cs="Times New Roman"/>
                <w:sz w:val="28"/>
              </w:rPr>
            </w:pPr>
            <w:r w:rsidRPr="00242271">
              <w:rPr>
                <w:rFonts w:ascii="Times New Roman" w:hAnsi="Times New Roman" w:cs="Times New Roman"/>
                <w:sz w:val="28"/>
              </w:rPr>
              <w:t>обед</w:t>
            </w:r>
          </w:p>
        </w:tc>
      </w:tr>
      <w:tr w:rsidR="00242271" w:rsidRPr="00242271" w:rsidTr="00242271">
        <w:tc>
          <w:tcPr>
            <w:tcW w:w="1421" w:type="dxa"/>
          </w:tcPr>
          <w:p w:rsidR="00242271" w:rsidRPr="00242271" w:rsidRDefault="00242271">
            <w:pPr>
              <w:rPr>
                <w:rFonts w:ascii="Times New Roman" w:hAnsi="Times New Roman" w:cs="Times New Roman"/>
                <w:sz w:val="28"/>
              </w:rPr>
            </w:pPr>
            <w:r w:rsidRPr="00242271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426" w:type="dxa"/>
          </w:tcPr>
          <w:p w:rsidR="00242271" w:rsidRPr="00242271" w:rsidRDefault="00242271">
            <w:pPr>
              <w:rPr>
                <w:rFonts w:ascii="Times New Roman" w:hAnsi="Times New Roman" w:cs="Times New Roman"/>
                <w:sz w:val="28"/>
              </w:rPr>
            </w:pPr>
            <w:r w:rsidRPr="00242271">
              <w:rPr>
                <w:rFonts w:ascii="Times New Roman" w:hAnsi="Times New Roman" w:cs="Times New Roman"/>
                <w:sz w:val="28"/>
              </w:rPr>
              <w:t>14.00-14-15</w:t>
            </w:r>
          </w:p>
        </w:tc>
        <w:tc>
          <w:tcPr>
            <w:tcW w:w="2466" w:type="dxa"/>
          </w:tcPr>
          <w:p w:rsidR="00242271" w:rsidRPr="00242271" w:rsidRDefault="00242271">
            <w:pPr>
              <w:rPr>
                <w:rFonts w:ascii="Times New Roman" w:hAnsi="Times New Roman" w:cs="Times New Roman"/>
                <w:sz w:val="28"/>
              </w:rPr>
            </w:pPr>
            <w:r w:rsidRPr="00242271">
              <w:rPr>
                <w:rFonts w:ascii="Times New Roman" w:hAnsi="Times New Roman" w:cs="Times New Roman"/>
                <w:sz w:val="28"/>
              </w:rPr>
              <w:t>8-11классы</w:t>
            </w:r>
          </w:p>
        </w:tc>
        <w:tc>
          <w:tcPr>
            <w:tcW w:w="2258" w:type="dxa"/>
          </w:tcPr>
          <w:p w:rsidR="00242271" w:rsidRPr="00242271" w:rsidRDefault="00242271">
            <w:pPr>
              <w:rPr>
                <w:rFonts w:ascii="Times New Roman" w:hAnsi="Times New Roman" w:cs="Times New Roman"/>
                <w:sz w:val="28"/>
              </w:rPr>
            </w:pPr>
            <w:r w:rsidRPr="00242271">
              <w:rPr>
                <w:rFonts w:ascii="Times New Roman" w:hAnsi="Times New Roman" w:cs="Times New Roman"/>
                <w:sz w:val="28"/>
              </w:rPr>
              <w:t>обед</w:t>
            </w:r>
          </w:p>
        </w:tc>
      </w:tr>
    </w:tbl>
    <w:p w:rsidR="00242271" w:rsidRPr="00242271" w:rsidRDefault="00242271">
      <w:pPr>
        <w:rPr>
          <w:rFonts w:ascii="Times New Roman" w:hAnsi="Times New Roman" w:cs="Times New Roman"/>
        </w:rPr>
      </w:pPr>
    </w:p>
    <w:sectPr w:rsidR="00242271" w:rsidRPr="0024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71"/>
    <w:rsid w:val="0009072E"/>
    <w:rsid w:val="00094C65"/>
    <w:rsid w:val="000A5ACB"/>
    <w:rsid w:val="000A6FE3"/>
    <w:rsid w:val="000B5131"/>
    <w:rsid w:val="000C1F23"/>
    <w:rsid w:val="000C51E0"/>
    <w:rsid w:val="000D70F5"/>
    <w:rsid w:val="001019C1"/>
    <w:rsid w:val="0010742F"/>
    <w:rsid w:val="0012062D"/>
    <w:rsid w:val="001335A3"/>
    <w:rsid w:val="00135353"/>
    <w:rsid w:val="001353E1"/>
    <w:rsid w:val="001509B7"/>
    <w:rsid w:val="00161F5E"/>
    <w:rsid w:val="00162F36"/>
    <w:rsid w:val="00180F8A"/>
    <w:rsid w:val="0018358E"/>
    <w:rsid w:val="00190B7B"/>
    <w:rsid w:val="001942DA"/>
    <w:rsid w:val="00197DC4"/>
    <w:rsid w:val="001A48AB"/>
    <w:rsid w:val="001B5A8A"/>
    <w:rsid w:val="001D5AE5"/>
    <w:rsid w:val="001D78D1"/>
    <w:rsid w:val="001E57DE"/>
    <w:rsid w:val="00207F53"/>
    <w:rsid w:val="00241A1A"/>
    <w:rsid w:val="00242271"/>
    <w:rsid w:val="00243CB0"/>
    <w:rsid w:val="00250AA7"/>
    <w:rsid w:val="002708C7"/>
    <w:rsid w:val="002929F5"/>
    <w:rsid w:val="00294102"/>
    <w:rsid w:val="002953F6"/>
    <w:rsid w:val="002F076E"/>
    <w:rsid w:val="00304754"/>
    <w:rsid w:val="0032540F"/>
    <w:rsid w:val="00333491"/>
    <w:rsid w:val="0034242A"/>
    <w:rsid w:val="00346FC0"/>
    <w:rsid w:val="003538DE"/>
    <w:rsid w:val="003571CC"/>
    <w:rsid w:val="003670B4"/>
    <w:rsid w:val="003743CF"/>
    <w:rsid w:val="003760AA"/>
    <w:rsid w:val="003A205B"/>
    <w:rsid w:val="003B31E1"/>
    <w:rsid w:val="003B36C2"/>
    <w:rsid w:val="003C1C4C"/>
    <w:rsid w:val="00401247"/>
    <w:rsid w:val="0040416E"/>
    <w:rsid w:val="004060B5"/>
    <w:rsid w:val="00422278"/>
    <w:rsid w:val="00423ACE"/>
    <w:rsid w:val="004338AB"/>
    <w:rsid w:val="00437A3D"/>
    <w:rsid w:val="004414AA"/>
    <w:rsid w:val="0045070B"/>
    <w:rsid w:val="00460997"/>
    <w:rsid w:val="00495CF6"/>
    <w:rsid w:val="004B53B3"/>
    <w:rsid w:val="004C47C1"/>
    <w:rsid w:val="004D0DD7"/>
    <w:rsid w:val="004D13BF"/>
    <w:rsid w:val="004D6FAC"/>
    <w:rsid w:val="004E1929"/>
    <w:rsid w:val="004E2A41"/>
    <w:rsid w:val="004E55AC"/>
    <w:rsid w:val="004E6540"/>
    <w:rsid w:val="004F16B8"/>
    <w:rsid w:val="00507D4A"/>
    <w:rsid w:val="005116F6"/>
    <w:rsid w:val="00513F6C"/>
    <w:rsid w:val="0051622E"/>
    <w:rsid w:val="00524ADB"/>
    <w:rsid w:val="00546F18"/>
    <w:rsid w:val="005A4D8B"/>
    <w:rsid w:val="005B023E"/>
    <w:rsid w:val="005B60E2"/>
    <w:rsid w:val="005E38D3"/>
    <w:rsid w:val="00634081"/>
    <w:rsid w:val="0064660E"/>
    <w:rsid w:val="0067786F"/>
    <w:rsid w:val="006843FB"/>
    <w:rsid w:val="0068499B"/>
    <w:rsid w:val="006A6C46"/>
    <w:rsid w:val="006B05B2"/>
    <w:rsid w:val="006C14AF"/>
    <w:rsid w:val="006E65BF"/>
    <w:rsid w:val="006F02DF"/>
    <w:rsid w:val="00702CDB"/>
    <w:rsid w:val="0070634F"/>
    <w:rsid w:val="007230BC"/>
    <w:rsid w:val="007432DB"/>
    <w:rsid w:val="00793DC3"/>
    <w:rsid w:val="007969B0"/>
    <w:rsid w:val="007B57C9"/>
    <w:rsid w:val="007C7C09"/>
    <w:rsid w:val="008270E0"/>
    <w:rsid w:val="0082763B"/>
    <w:rsid w:val="00835800"/>
    <w:rsid w:val="008419CA"/>
    <w:rsid w:val="008464EF"/>
    <w:rsid w:val="008534ED"/>
    <w:rsid w:val="00861889"/>
    <w:rsid w:val="00875F38"/>
    <w:rsid w:val="008800EE"/>
    <w:rsid w:val="0089090E"/>
    <w:rsid w:val="00896A70"/>
    <w:rsid w:val="008A3E64"/>
    <w:rsid w:val="008B0A2D"/>
    <w:rsid w:val="008B7794"/>
    <w:rsid w:val="008C1927"/>
    <w:rsid w:val="008D4481"/>
    <w:rsid w:val="00906A9A"/>
    <w:rsid w:val="009213B4"/>
    <w:rsid w:val="00921CB0"/>
    <w:rsid w:val="0093381F"/>
    <w:rsid w:val="00940789"/>
    <w:rsid w:val="009411BC"/>
    <w:rsid w:val="00955263"/>
    <w:rsid w:val="009A1867"/>
    <w:rsid w:val="009D44A9"/>
    <w:rsid w:val="009E65EC"/>
    <w:rsid w:val="009E6F61"/>
    <w:rsid w:val="009F1296"/>
    <w:rsid w:val="00A0344B"/>
    <w:rsid w:val="00A07093"/>
    <w:rsid w:val="00A64CDB"/>
    <w:rsid w:val="00A70290"/>
    <w:rsid w:val="00A71498"/>
    <w:rsid w:val="00A72206"/>
    <w:rsid w:val="00A74047"/>
    <w:rsid w:val="00A811A4"/>
    <w:rsid w:val="00AD1F08"/>
    <w:rsid w:val="00B030FB"/>
    <w:rsid w:val="00B124A3"/>
    <w:rsid w:val="00B2653D"/>
    <w:rsid w:val="00B30870"/>
    <w:rsid w:val="00B35316"/>
    <w:rsid w:val="00B5262A"/>
    <w:rsid w:val="00B74E72"/>
    <w:rsid w:val="00B76087"/>
    <w:rsid w:val="00B80C95"/>
    <w:rsid w:val="00B81675"/>
    <w:rsid w:val="00B871FB"/>
    <w:rsid w:val="00BA6567"/>
    <w:rsid w:val="00BB13FE"/>
    <w:rsid w:val="00BC441F"/>
    <w:rsid w:val="00BC68F3"/>
    <w:rsid w:val="00BC74A7"/>
    <w:rsid w:val="00BC74B7"/>
    <w:rsid w:val="00BE7569"/>
    <w:rsid w:val="00BF16AE"/>
    <w:rsid w:val="00C005F6"/>
    <w:rsid w:val="00C0230A"/>
    <w:rsid w:val="00C07402"/>
    <w:rsid w:val="00C07E5E"/>
    <w:rsid w:val="00C1183D"/>
    <w:rsid w:val="00C44144"/>
    <w:rsid w:val="00C45B55"/>
    <w:rsid w:val="00C53D9F"/>
    <w:rsid w:val="00C6347F"/>
    <w:rsid w:val="00C9080C"/>
    <w:rsid w:val="00CB0451"/>
    <w:rsid w:val="00CC2761"/>
    <w:rsid w:val="00CC5EA8"/>
    <w:rsid w:val="00D16693"/>
    <w:rsid w:val="00D222E4"/>
    <w:rsid w:val="00D25438"/>
    <w:rsid w:val="00D32D17"/>
    <w:rsid w:val="00D92617"/>
    <w:rsid w:val="00DB2164"/>
    <w:rsid w:val="00DB21CE"/>
    <w:rsid w:val="00DC38D9"/>
    <w:rsid w:val="00DC7A26"/>
    <w:rsid w:val="00DE2AE0"/>
    <w:rsid w:val="00DF7371"/>
    <w:rsid w:val="00E0208E"/>
    <w:rsid w:val="00E055B3"/>
    <w:rsid w:val="00E52D14"/>
    <w:rsid w:val="00E9235C"/>
    <w:rsid w:val="00E951D7"/>
    <w:rsid w:val="00EA415F"/>
    <w:rsid w:val="00ED7DA3"/>
    <w:rsid w:val="00EE4D13"/>
    <w:rsid w:val="00F101E5"/>
    <w:rsid w:val="00F2731A"/>
    <w:rsid w:val="00F723B1"/>
    <w:rsid w:val="00F75B1A"/>
    <w:rsid w:val="00F767C3"/>
    <w:rsid w:val="00F937C9"/>
    <w:rsid w:val="00FD3C18"/>
    <w:rsid w:val="00FD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220</Characters>
  <Application>Microsoft Office Word</Application>
  <DocSecurity>0</DocSecurity>
  <Lines>1</Lines>
  <Paragraphs>1</Paragraphs>
  <ScaleCrop>false</ScaleCrop>
  <Company>SPecialiST RePack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Новогородская школа</dc:creator>
  <cp:lastModifiedBy>Новогородская школа</cp:lastModifiedBy>
  <cp:revision>2</cp:revision>
  <dcterms:created xsi:type="dcterms:W3CDTF">2020-09-29T01:51:00Z</dcterms:created>
  <dcterms:modified xsi:type="dcterms:W3CDTF">2020-09-29T01:59:00Z</dcterms:modified>
</cp:coreProperties>
</file>