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8" w:rsidRDefault="00C1434F" w:rsidP="00BF0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6675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33F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F035B" w:rsidRPr="00BF035B">
        <w:rPr>
          <w:rFonts w:ascii="Times New Roman" w:hAnsi="Times New Roman" w:cs="Times New Roman"/>
          <w:b/>
          <w:sz w:val="28"/>
          <w:szCs w:val="28"/>
        </w:rPr>
        <w:t>ВПР</w:t>
      </w:r>
      <w:r w:rsidR="00CE33F8">
        <w:rPr>
          <w:rFonts w:ascii="Times New Roman" w:hAnsi="Times New Roman" w:cs="Times New Roman"/>
          <w:b/>
          <w:sz w:val="28"/>
          <w:szCs w:val="28"/>
        </w:rPr>
        <w:t xml:space="preserve"> в2020-2021 </w:t>
      </w:r>
      <w:proofErr w:type="spellStart"/>
      <w:r w:rsidR="00CE33F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E33F8">
        <w:rPr>
          <w:rFonts w:ascii="Times New Roman" w:hAnsi="Times New Roman" w:cs="Times New Roman"/>
          <w:b/>
          <w:sz w:val="28"/>
          <w:szCs w:val="28"/>
        </w:rPr>
        <w:t>. году</w:t>
      </w:r>
    </w:p>
    <w:p w:rsidR="00667587" w:rsidRDefault="00CE33F8" w:rsidP="00CE3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BF035B" w:rsidRPr="00BF0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BF035B" w:rsidTr="00667587">
        <w:trPr>
          <w:trHeight w:val="1822"/>
        </w:trPr>
        <w:tc>
          <w:tcPr>
            <w:tcW w:w="2912" w:type="dxa"/>
          </w:tcPr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962" w:rsidRDefault="00643962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класс </w:t>
            </w:r>
            <w:r w:rsidR="00F141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  <w:r w:rsidR="00F14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 мин</w:t>
            </w:r>
          </w:p>
        </w:tc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35B" w:rsidTr="00BF035B"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DFB" w:rsidRDefault="004B6DF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4B6DF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класс </w:t>
            </w:r>
            <w:r w:rsidR="00F141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физика</w:t>
            </w:r>
            <w:r w:rsidR="00F14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 мин</w:t>
            </w:r>
          </w:p>
          <w:p w:rsidR="004B6DFB" w:rsidRDefault="004B6DF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DFB" w:rsidRDefault="004B6DFB" w:rsidP="00656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4B6DF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 – иностранный язык</w:t>
            </w:r>
            <w:r w:rsidR="00F14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 мин</w:t>
            </w:r>
          </w:p>
          <w:p w:rsidR="004B6DFB" w:rsidRDefault="004B6DF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35B" w:rsidTr="00BF035B"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4B6DF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класс- история</w:t>
            </w:r>
            <w:r w:rsidR="00F14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 мин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7F33C9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F33C9" w:rsidRDefault="007F33C9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 – по выборке</w:t>
            </w:r>
          </w:p>
        </w:tc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643962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класс </w:t>
            </w:r>
            <w:r w:rsidR="00F141C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химия</w:t>
            </w:r>
            <w:r w:rsidR="00F14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 мин</w:t>
            </w:r>
          </w:p>
          <w:p w:rsidR="004B6DFB" w:rsidRDefault="004B6DF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22AE" w:rsidRDefault="00D722AE" w:rsidP="00D72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выборке</w:t>
            </w:r>
          </w:p>
          <w:p w:rsidR="00D722AE" w:rsidRDefault="00D722AE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DFB" w:rsidRDefault="004B6DF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35B" w:rsidTr="00BF035B"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BF035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CE33F8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  <w:p w:rsidR="00BF035B" w:rsidRDefault="00CE33F8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912" w:type="dxa"/>
          </w:tcPr>
          <w:p w:rsidR="00CE33F8" w:rsidRDefault="00CE33F8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CE33F8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</w:t>
            </w:r>
          </w:p>
          <w:p w:rsidR="00BF035B" w:rsidRDefault="00BF035B" w:rsidP="00BF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6757" w:rsidRDefault="00656757" w:rsidP="00F14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CB" w:rsidRDefault="00CE33F8" w:rsidP="00F1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Апрель.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F141CB" w:rsidTr="00F141CB"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F141C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3F8" w:rsidRDefault="00F141CB" w:rsidP="00CE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898" w:rsidRDefault="00E77898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7E4DB7" w:rsidRDefault="007E4DB7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 - география 90 мин</w:t>
            </w:r>
          </w:p>
        </w:tc>
      </w:tr>
      <w:tr w:rsidR="00F141CB" w:rsidTr="00F141CB"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6E3F1E" w:rsidRDefault="006E3F1E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 – русский язык 60 мин</w:t>
            </w: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241095" w:rsidRDefault="007E4DB7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 – обществознание 45 мин</w:t>
            </w: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C35126" w:rsidRDefault="00C35126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 – математика 60 мин</w:t>
            </w:r>
          </w:p>
          <w:p w:rsidR="00016307" w:rsidRDefault="00016307" w:rsidP="00E77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7E4DB7" w:rsidRDefault="007E4DB7" w:rsidP="007E4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 – биология  60 мин</w:t>
            </w:r>
          </w:p>
        </w:tc>
      </w:tr>
      <w:tr w:rsidR="00F141CB" w:rsidTr="00F141CB"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241095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 – история 60 мин</w:t>
            </w: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6E3F1E" w:rsidRDefault="006E3F1E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 – русский язык 90 мин</w:t>
            </w:r>
          </w:p>
          <w:p w:rsidR="00D246BD" w:rsidRDefault="00D246BD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 – по выборке</w:t>
            </w: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370E18" w:rsidRDefault="00370E18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 – русский язык</w:t>
            </w: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B86790" w:rsidRDefault="00C35126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 – математика 60 мин</w:t>
            </w:r>
          </w:p>
          <w:p w:rsidR="00D246BD" w:rsidRDefault="00D246BD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 – по выборке</w:t>
            </w:r>
          </w:p>
          <w:p w:rsidR="00D23A5E" w:rsidRDefault="00D23A5E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 – Итоговое сочинение</w:t>
            </w: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370E18" w:rsidRDefault="00370E18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 – русский язык</w:t>
            </w:r>
          </w:p>
        </w:tc>
      </w:tr>
      <w:tr w:rsidR="00F141CB" w:rsidTr="00F141CB"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7E4DB7" w:rsidRDefault="007E4DB7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 – физика 45 мин</w:t>
            </w: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B86790" w:rsidRDefault="00B86790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 – русский язык 90 мин</w:t>
            </w: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370E18" w:rsidRDefault="00370E18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 - математика</w:t>
            </w: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C35126" w:rsidRDefault="00C35126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 – математика 90 мин</w:t>
            </w: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C35126" w:rsidRDefault="00C35126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 – биология 45 мин</w:t>
            </w:r>
          </w:p>
        </w:tc>
      </w:tr>
      <w:tr w:rsidR="00F141CB" w:rsidTr="00F141CB"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B86790" w:rsidRDefault="00B86790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 – русский язык 90 мин</w:t>
            </w: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C35126" w:rsidRDefault="00C35126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 – математика 90 мин</w:t>
            </w:r>
          </w:p>
          <w:p w:rsidR="00B86790" w:rsidRDefault="00B86790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E18" w:rsidRDefault="00370E18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370E18" w:rsidRDefault="00370E18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 – окружающий мир</w:t>
            </w:r>
          </w:p>
          <w:p w:rsidR="007E4DB7" w:rsidRDefault="007E4DB7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F141CB" w:rsidRDefault="00F141CB" w:rsidP="00F1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E33F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  <w:p w:rsidR="00C35126" w:rsidRDefault="00241095" w:rsidP="0024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 – история 45 мин</w:t>
            </w:r>
          </w:p>
          <w:p w:rsidR="007E4DB7" w:rsidRDefault="007E4DB7" w:rsidP="007E4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 – иностранный 45 мин</w:t>
            </w:r>
          </w:p>
        </w:tc>
      </w:tr>
    </w:tbl>
    <w:p w:rsidR="00BF035B" w:rsidRDefault="00BF035B"/>
    <w:sectPr w:rsidR="00BF035B" w:rsidSect="00BF035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35B"/>
    <w:rsid w:val="00016307"/>
    <w:rsid w:val="00241095"/>
    <w:rsid w:val="00370E18"/>
    <w:rsid w:val="00496832"/>
    <w:rsid w:val="004B6DFB"/>
    <w:rsid w:val="00643962"/>
    <w:rsid w:val="00656757"/>
    <w:rsid w:val="00667587"/>
    <w:rsid w:val="006E3F1E"/>
    <w:rsid w:val="007E4DB7"/>
    <w:rsid w:val="007F33C9"/>
    <w:rsid w:val="00B86790"/>
    <w:rsid w:val="00BF035B"/>
    <w:rsid w:val="00C1434F"/>
    <w:rsid w:val="00C35126"/>
    <w:rsid w:val="00CE33F8"/>
    <w:rsid w:val="00D23A5E"/>
    <w:rsid w:val="00D246BD"/>
    <w:rsid w:val="00D722AE"/>
    <w:rsid w:val="00E77898"/>
    <w:rsid w:val="00EE2A5D"/>
    <w:rsid w:val="00F1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7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Set-techniki</cp:lastModifiedBy>
  <cp:revision>24</cp:revision>
  <dcterms:created xsi:type="dcterms:W3CDTF">2021-02-25T12:57:00Z</dcterms:created>
  <dcterms:modified xsi:type="dcterms:W3CDTF">2021-03-14T14:39:00Z</dcterms:modified>
</cp:coreProperties>
</file>