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2" w:rsidRPr="00BF0352" w:rsidRDefault="00BF0352" w:rsidP="00BF03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0352">
        <w:rPr>
          <w:b/>
          <w:bCs/>
          <w:color w:val="000000"/>
          <w:sz w:val="28"/>
          <w:szCs w:val="28"/>
        </w:rPr>
        <w:t>ПЛАН-СЕТКА</w:t>
      </w:r>
    </w:p>
    <w:p w:rsidR="005E056F" w:rsidRDefault="00BF0352" w:rsidP="00BF03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F0352">
        <w:rPr>
          <w:b/>
          <w:bCs/>
          <w:color w:val="000000"/>
          <w:sz w:val="28"/>
          <w:szCs w:val="28"/>
        </w:rPr>
        <w:t>воспитательной работы летнего оздоровительного лагеря</w:t>
      </w:r>
      <w:r w:rsidRPr="00BF0352">
        <w:rPr>
          <w:color w:val="000000"/>
          <w:sz w:val="28"/>
          <w:szCs w:val="28"/>
        </w:rPr>
        <w:t> </w:t>
      </w:r>
      <w:r w:rsidRPr="00BF0352">
        <w:rPr>
          <w:b/>
          <w:bCs/>
          <w:color w:val="000000"/>
          <w:sz w:val="28"/>
          <w:szCs w:val="28"/>
        </w:rPr>
        <w:t>с дневным пребыванием детей «Микро МИР. Лето.»</w:t>
      </w:r>
    </w:p>
    <w:p w:rsidR="00BF0352" w:rsidRDefault="00BF0352" w:rsidP="00BF03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610" w:type="dxa"/>
        <w:tblLook w:val="04A0"/>
      </w:tblPr>
      <w:tblGrid>
        <w:gridCol w:w="1101"/>
        <w:gridCol w:w="12268"/>
      </w:tblGrid>
      <w:tr w:rsidR="0004547D" w:rsidRPr="00BF0352" w:rsidTr="0004547D">
        <w:tc>
          <w:tcPr>
            <w:tcW w:w="1101" w:type="dxa"/>
          </w:tcPr>
          <w:p w:rsidR="0004547D" w:rsidRPr="00BF0352" w:rsidRDefault="0004547D" w:rsidP="00BF03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F0352">
              <w:rPr>
                <w:b/>
              </w:rPr>
              <w:t>Дата</w:t>
            </w:r>
          </w:p>
        </w:tc>
        <w:tc>
          <w:tcPr>
            <w:tcW w:w="12268" w:type="dxa"/>
          </w:tcPr>
          <w:p w:rsidR="0004547D" w:rsidRPr="00BF0352" w:rsidRDefault="0004547D" w:rsidP="00BF035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F0352">
              <w:rPr>
                <w:b/>
              </w:rPr>
              <w:t>Мероприятие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  <w:r w:rsidR="00A648EF">
              <w:t>5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386D95" w:rsidP="00A648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A648EF">
              <w:rPr>
                <w:bCs/>
              </w:rPr>
              <w:t>Открытие смены</w:t>
            </w:r>
          </w:p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48EF">
              <w:rPr>
                <w:bCs/>
              </w:rPr>
              <w:t>Инструктаж ТБ</w:t>
            </w:r>
          </w:p>
          <w:p w:rsidR="0004547D" w:rsidRPr="00A648EF" w:rsidRDefault="00386D95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 xml:space="preserve">Общелагерный сбор «Мы Вам рады!» </w:t>
            </w:r>
            <w:r w:rsidR="00C6752E" w:rsidRPr="00A648EF">
              <w:t>(Знакомство)</w:t>
            </w:r>
          </w:p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 xml:space="preserve">Оформление </w:t>
            </w:r>
            <w:r w:rsidR="00C6752E" w:rsidRPr="00A648EF">
              <w:rPr>
                <w:shd w:val="clear" w:color="auto" w:fill="FFFFFF"/>
              </w:rPr>
              <w:t>отряда «Наша визитная карточка»</w:t>
            </w:r>
          </w:p>
          <w:p w:rsidR="002E2119" w:rsidRPr="00A648EF" w:rsidRDefault="002E2119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>Мастер класс «Мукасолька»</w:t>
            </w:r>
          </w:p>
          <w:p w:rsidR="00386D95" w:rsidRPr="00A648EF" w:rsidRDefault="00386D95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Веселые старты «Полоса препятствий»</w:t>
            </w:r>
          </w:p>
          <w:p w:rsidR="0004547D" w:rsidRPr="00A648EF" w:rsidRDefault="00C6752E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Минутка здоровья «Мой рост и мой вес»,</w:t>
            </w:r>
          </w:p>
        </w:tc>
      </w:tr>
      <w:tr w:rsidR="0004547D" w:rsidTr="0004547D">
        <w:tc>
          <w:tcPr>
            <w:tcW w:w="1101" w:type="dxa"/>
          </w:tcPr>
          <w:p w:rsidR="0004547D" w:rsidRPr="009C5BCD" w:rsidRDefault="0004547D" w:rsidP="00A648EF">
            <w:pPr>
              <w:pStyle w:val="a3"/>
              <w:spacing w:before="0" w:beforeAutospacing="0" w:after="0" w:afterAutospacing="0"/>
              <w:jc w:val="both"/>
            </w:pPr>
            <w:r w:rsidRPr="009C5BCD">
              <w:t>0</w:t>
            </w:r>
            <w:r w:rsidR="00A648EF">
              <w:t>7</w:t>
            </w:r>
            <w:r w:rsidRPr="009C5BCD">
              <w:t>.06.21</w:t>
            </w:r>
          </w:p>
        </w:tc>
        <w:tc>
          <w:tcPr>
            <w:tcW w:w="12268" w:type="dxa"/>
          </w:tcPr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«Мое безопастное лето» см. информ. Письмо от 27.05</w:t>
            </w:r>
          </w:p>
          <w:p w:rsidR="0004547D" w:rsidRPr="00A648EF" w:rsidRDefault="002E61F1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>Изготовление памяток</w:t>
            </w:r>
            <w:r w:rsidR="0004547D" w:rsidRPr="00A648EF">
              <w:rPr>
                <w:shd w:val="clear" w:color="auto" w:fill="FFFFFF"/>
              </w:rPr>
              <w:t xml:space="preserve"> «Твоя безопасность»</w:t>
            </w:r>
          </w:p>
          <w:p w:rsidR="002E2119" w:rsidRPr="00A648EF" w:rsidRDefault="002E2119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t xml:space="preserve">Мастер класс «Новая жизнь старых вещей или </w:t>
            </w:r>
            <w:r w:rsidRPr="00A648EF">
              <w:rPr>
                <w:shd w:val="clear" w:color="auto" w:fill="FFFFFF"/>
              </w:rPr>
              <w:t>Апсайклинг»</w:t>
            </w:r>
          </w:p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 xml:space="preserve">Игра-практикум по правилам дорожного движения «На дороге» (актовый зал) </w:t>
            </w:r>
          </w:p>
          <w:p w:rsidR="002650C0" w:rsidRPr="00A648EF" w:rsidRDefault="0004547D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Библиотека</w:t>
            </w:r>
            <w:r w:rsidR="006B6A2F" w:rsidRPr="00A648EF">
              <w:t xml:space="preserve"> </w:t>
            </w:r>
            <w:r w:rsidR="00A648EF">
              <w:t>«День Экологии»</w:t>
            </w:r>
          </w:p>
        </w:tc>
      </w:tr>
      <w:tr w:rsidR="0004547D" w:rsidTr="0004547D">
        <w:tc>
          <w:tcPr>
            <w:tcW w:w="1101" w:type="dxa"/>
          </w:tcPr>
          <w:p w:rsidR="0004547D" w:rsidRPr="009C5BCD" w:rsidRDefault="0004547D" w:rsidP="00A648EF">
            <w:pPr>
              <w:pStyle w:val="a3"/>
              <w:spacing w:before="0" w:beforeAutospacing="0" w:after="0" w:afterAutospacing="0"/>
              <w:jc w:val="both"/>
            </w:pPr>
            <w:r w:rsidRPr="009C5BCD">
              <w:t>0</w:t>
            </w:r>
            <w:r w:rsidR="00A648EF">
              <w:t>8</w:t>
            </w:r>
            <w:r w:rsidRPr="009C5BCD">
              <w:t>.06.21</w:t>
            </w:r>
          </w:p>
        </w:tc>
        <w:tc>
          <w:tcPr>
            <w:tcW w:w="12268" w:type="dxa"/>
          </w:tcPr>
          <w:p w:rsidR="00C6752E" w:rsidRPr="00A648EF" w:rsidRDefault="00C6752E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04547D" w:rsidRPr="00A648EF" w:rsidRDefault="002E61F1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Петров ур</w:t>
            </w:r>
            <w:r w:rsidR="0004547D" w:rsidRPr="00A648EF">
              <w:t>ок</w:t>
            </w:r>
            <w:r w:rsidR="006C6BA2" w:rsidRPr="00A648EF">
              <w:t xml:space="preserve"> см. информ. письмо</w:t>
            </w:r>
          </w:p>
          <w:p w:rsidR="002E2119" w:rsidRPr="00A648EF" w:rsidRDefault="002E61F1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>Мастер класс</w:t>
            </w:r>
            <w:r w:rsidR="0004547D" w:rsidRPr="00A648EF">
              <w:rPr>
                <w:shd w:val="clear" w:color="auto" w:fill="FFFFFF"/>
              </w:rPr>
              <w:t xml:space="preserve"> «Оригами своими руками»</w:t>
            </w:r>
            <w:r w:rsidR="0004547D" w:rsidRPr="00A648EF">
              <w:t xml:space="preserve"> </w:t>
            </w:r>
          </w:p>
          <w:p w:rsidR="0004547D" w:rsidRPr="00A648EF" w:rsidRDefault="002E2119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 xml:space="preserve">Старт спортакиады </w:t>
            </w:r>
            <w:r w:rsidRPr="00A648EF">
              <w:rPr>
                <w:shd w:val="clear" w:color="auto" w:fill="FFFFFF"/>
              </w:rPr>
              <w:t>«Солнце, воздух, спорт, игра - наши лучшие друзья». Круговая эстафета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  <w:r w:rsidR="00A648EF">
              <w:t>9</w:t>
            </w:r>
            <w:r>
              <w:t>.06.21</w:t>
            </w:r>
          </w:p>
        </w:tc>
        <w:tc>
          <w:tcPr>
            <w:tcW w:w="12268" w:type="dxa"/>
          </w:tcPr>
          <w:p w:rsidR="006B6A2F" w:rsidRPr="00A648EF" w:rsidRDefault="006B6A2F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>Мероприятие занятие с дошколятами</w:t>
            </w:r>
            <w:r w:rsidRPr="00A648EF">
              <w:rPr>
                <w:shd w:val="clear" w:color="auto" w:fill="FFFFFF"/>
              </w:rPr>
              <w:t xml:space="preserve"> </w:t>
            </w:r>
          </w:p>
          <w:p w:rsidR="0004547D" w:rsidRPr="00A648EF" w:rsidRDefault="0004547D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День эколога см письмо</w:t>
            </w:r>
          </w:p>
          <w:p w:rsidR="002E2119" w:rsidRPr="00A648EF" w:rsidRDefault="002E2119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Мастер класс «Оригами своими руками»</w:t>
            </w:r>
          </w:p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 xml:space="preserve">«Греческие старты»(Спортивная игра по станциям) </w:t>
            </w:r>
          </w:p>
          <w:p w:rsidR="00567EAE" w:rsidRPr="00A648EF" w:rsidRDefault="002E2119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A648EF">
              <w:t>Библиотека</w:t>
            </w:r>
            <w:r w:rsidR="00A648EF" w:rsidRPr="00A648EF">
              <w:t>«Пушкинский день»</w:t>
            </w:r>
          </w:p>
        </w:tc>
      </w:tr>
      <w:tr w:rsidR="0004547D" w:rsidTr="0004547D">
        <w:tc>
          <w:tcPr>
            <w:tcW w:w="1101" w:type="dxa"/>
          </w:tcPr>
          <w:p w:rsidR="0004547D" w:rsidRDefault="00A648EF" w:rsidP="00A648EF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  <w:r w:rsidR="0004547D">
              <w:t>.06.21</w:t>
            </w:r>
          </w:p>
        </w:tc>
        <w:tc>
          <w:tcPr>
            <w:tcW w:w="12268" w:type="dxa"/>
          </w:tcPr>
          <w:p w:rsidR="002E2119" w:rsidRPr="00A648EF" w:rsidRDefault="002E2119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t>Мероприятие занятие с дошколятами</w:t>
            </w:r>
            <w:r w:rsidRPr="00A648EF">
              <w:rPr>
                <w:shd w:val="clear" w:color="auto" w:fill="FFFFFF"/>
              </w:rPr>
              <w:t xml:space="preserve"> </w:t>
            </w:r>
          </w:p>
          <w:p w:rsidR="0004547D" w:rsidRPr="00A648EF" w:rsidRDefault="0004547D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Конкурс юных сказочников «Жили-были…»</w:t>
            </w:r>
          </w:p>
          <w:p w:rsidR="009C5BCD" w:rsidRPr="00A648EF" w:rsidRDefault="009C5BCD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Мастер класс «Оригами своими руками»</w:t>
            </w:r>
          </w:p>
          <w:p w:rsidR="00C6752E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 xml:space="preserve">Спорт час </w:t>
            </w:r>
            <w:r w:rsidRPr="00A648EF">
              <w:rPr>
                <w:shd w:val="clear" w:color="auto" w:fill="FFFFFF"/>
              </w:rPr>
              <w:t>«Солнце, воздух, спорт, игра - наши лучшие друзья».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648EF">
              <w:t>1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9C5BCD" w:rsidRPr="00A648EF" w:rsidRDefault="00D12A01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 xml:space="preserve">КВН </w:t>
            </w:r>
            <w:r w:rsidR="009C5BCD" w:rsidRPr="00A648EF">
              <w:rPr>
                <w:shd w:val="clear" w:color="auto" w:fill="FFFFFF"/>
              </w:rPr>
              <w:t>«Мой любимый мульт – герой»</w:t>
            </w:r>
            <w:r w:rsidR="009C5BCD" w:rsidRPr="00A648EF">
              <w:t xml:space="preserve"> </w:t>
            </w:r>
          </w:p>
          <w:p w:rsidR="009C5BCD" w:rsidRPr="00A648EF" w:rsidRDefault="009C5BC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Мастер класс «Юный модельер»</w:t>
            </w:r>
          </w:p>
          <w:p w:rsidR="0004547D" w:rsidRPr="00A648EF" w:rsidRDefault="009C5BCD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 xml:space="preserve">Спортакиада </w:t>
            </w:r>
            <w:r w:rsidRPr="00A648EF">
              <w:rPr>
                <w:shd w:val="clear" w:color="auto" w:fill="FFFFFF"/>
              </w:rPr>
              <w:t xml:space="preserve">«Солнце, воздух, спорт, игра - наши лучшие друзья». Футбол 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648EF">
              <w:t>4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04547D" w:rsidRPr="00A648EF" w:rsidRDefault="00D12A01" w:rsidP="00A648E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>Выставка рисунков:  «Светла от берёз Россия», «Моя Россия»</w:t>
            </w:r>
          </w:p>
          <w:p w:rsidR="009C5BCD" w:rsidRPr="00A648EF" w:rsidRDefault="009C5BC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lastRenderedPageBreak/>
              <w:t>Мастер класс «Юный модельер»</w:t>
            </w:r>
          </w:p>
          <w:p w:rsidR="00D8256C" w:rsidRPr="00A648EF" w:rsidRDefault="00D12A01" w:rsidP="00A648EF">
            <w:pPr>
              <w:pStyle w:val="a3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>Подвижные игры</w:t>
            </w:r>
          </w:p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Библиотека</w:t>
            </w:r>
            <w:r w:rsidR="00451A64" w:rsidRPr="00A648EF">
              <w:t xml:space="preserve"> День России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</w:t>
            </w:r>
            <w:r w:rsidR="00A648EF">
              <w:t>5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D12A01" w:rsidRPr="00A648EF" w:rsidRDefault="00D12A01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Березкин праздник «Троицыно утро»</w:t>
            </w:r>
          </w:p>
          <w:p w:rsidR="00D12A01" w:rsidRPr="00A648EF" w:rsidRDefault="00D12A01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 xml:space="preserve">Мастер класс «Новая жизнь старых вещей или </w:t>
            </w:r>
            <w:r w:rsidRPr="00A648EF">
              <w:rPr>
                <w:shd w:val="clear" w:color="auto" w:fill="FFFFFF"/>
              </w:rPr>
              <w:t>Апсайклинг»</w:t>
            </w:r>
          </w:p>
          <w:p w:rsidR="002650C0" w:rsidRPr="00A648EF" w:rsidRDefault="00D12A01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>Спортакиада</w:t>
            </w:r>
            <w:r w:rsidR="0004547D" w:rsidRPr="00A648EF">
              <w:t xml:space="preserve"> </w:t>
            </w:r>
            <w:r w:rsidR="0004547D" w:rsidRPr="00A648EF">
              <w:rPr>
                <w:shd w:val="clear" w:color="auto" w:fill="FFFFFF"/>
              </w:rPr>
              <w:t>«Солнце, воздух, спорт, игра - наши лучшие друзья».</w:t>
            </w:r>
            <w:r w:rsidRPr="00A648EF">
              <w:rPr>
                <w:shd w:val="clear" w:color="auto" w:fill="FFFFFF"/>
              </w:rPr>
              <w:t xml:space="preserve"> </w:t>
            </w:r>
            <w:r w:rsidR="00EC123B" w:rsidRPr="00A648EF">
              <w:rPr>
                <w:shd w:val="clear" w:color="auto" w:fill="FFFFFF"/>
              </w:rPr>
              <w:t>Волейбол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648EF">
              <w:t>6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D12A01" w:rsidRPr="00A648EF" w:rsidRDefault="00D12A01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Конкурс рисунков пластилином «Я рисую мир»</w:t>
            </w:r>
          </w:p>
          <w:p w:rsidR="00D12A01" w:rsidRPr="00A648EF" w:rsidRDefault="00D12A01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>Мастер класс «Мукасолька»</w:t>
            </w:r>
          </w:p>
          <w:p w:rsidR="00C6752E" w:rsidRPr="00A648EF" w:rsidRDefault="00D12A01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>Русские народные игры и хороводы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 w:rsidRPr="009868C6">
              <w:t>1</w:t>
            </w:r>
            <w:r w:rsidR="00A648EF">
              <w:t>7</w:t>
            </w:r>
            <w:r w:rsidRPr="009868C6">
              <w:t>.06.21</w:t>
            </w:r>
          </w:p>
        </w:tc>
        <w:tc>
          <w:tcPr>
            <w:tcW w:w="12268" w:type="dxa"/>
          </w:tcPr>
          <w:p w:rsidR="00D12A01" w:rsidRPr="00A648EF" w:rsidRDefault="00D12A01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EA4887" w:rsidRPr="00A648EF" w:rsidRDefault="009868C6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>Брей – ринг «Хочу всё знать!»</w:t>
            </w:r>
          </w:p>
          <w:p w:rsidR="0004547D" w:rsidRPr="00A648EF" w:rsidRDefault="00C6752E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Мастер класс «Оригами своими руками»</w:t>
            </w:r>
          </w:p>
          <w:p w:rsidR="009868C6" w:rsidRPr="00A648EF" w:rsidRDefault="009868C6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Игры на свежем воздухе.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648EF">
              <w:t>8</w:t>
            </w:r>
            <w:r>
              <w:t>.06.21</w:t>
            </w:r>
          </w:p>
        </w:tc>
        <w:tc>
          <w:tcPr>
            <w:tcW w:w="12268" w:type="dxa"/>
          </w:tcPr>
          <w:p w:rsidR="009868C6" w:rsidRPr="00A648EF" w:rsidRDefault="009868C6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9868C6" w:rsidRPr="00A648EF" w:rsidRDefault="009868C6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Конкурс поделок из природного материала «Природа и фантазия»</w:t>
            </w:r>
          </w:p>
          <w:p w:rsidR="009868C6" w:rsidRPr="00A648EF" w:rsidRDefault="009868C6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Мастер класс «Юный модельер»</w:t>
            </w:r>
          </w:p>
          <w:p w:rsidR="0004547D" w:rsidRPr="00A648EF" w:rsidRDefault="009868C6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 xml:space="preserve">Спортакиада </w:t>
            </w:r>
            <w:r w:rsidRPr="00A648EF">
              <w:rPr>
                <w:shd w:val="clear" w:color="auto" w:fill="FFFFFF"/>
              </w:rPr>
              <w:t>«Солнце, воздух, спорт, игра - наши лучшие друзья».</w:t>
            </w:r>
            <w:r w:rsidR="00EC123B" w:rsidRPr="00A648EF">
              <w:rPr>
                <w:shd w:val="clear" w:color="auto" w:fill="FFFFFF"/>
              </w:rPr>
              <w:t xml:space="preserve"> Настольный теннис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A648E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  <w:r w:rsidR="00A648EF">
              <w:t>9</w:t>
            </w:r>
            <w:r>
              <w:t>.06.21</w:t>
            </w:r>
          </w:p>
        </w:tc>
        <w:tc>
          <w:tcPr>
            <w:tcW w:w="12268" w:type="dxa"/>
          </w:tcPr>
          <w:p w:rsidR="00EC123B" w:rsidRPr="00A648EF" w:rsidRDefault="00EC123B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 xml:space="preserve">Мероприятие занятие с дошколятами </w:t>
            </w:r>
          </w:p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Конкурс интеллектуальной игры</w:t>
            </w:r>
            <w:r w:rsidR="00EC123B" w:rsidRPr="00A648EF">
              <w:t xml:space="preserve"> </w:t>
            </w:r>
            <w:r w:rsidRPr="00A648EF">
              <w:t>«Умники и умницы»</w:t>
            </w:r>
          </w:p>
          <w:p w:rsidR="00025AA8" w:rsidRPr="00A648EF" w:rsidRDefault="00025AA8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Мастер класс «</w:t>
            </w:r>
            <w:r w:rsidR="00EB6E45" w:rsidRPr="00A648EF">
              <w:t>Финансовая грамотность</w:t>
            </w:r>
            <w:r w:rsidRPr="00A648EF">
              <w:t>»</w:t>
            </w:r>
          </w:p>
          <w:p w:rsidR="00EA4887" w:rsidRPr="00A648EF" w:rsidRDefault="009868C6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t>Игры на свежем воздухе.</w:t>
            </w:r>
            <w:r w:rsidRPr="00A648EF">
              <w:rPr>
                <w:shd w:val="clear" w:color="auto" w:fill="FFFFFF"/>
              </w:rPr>
              <w:t xml:space="preserve"> </w:t>
            </w:r>
          </w:p>
        </w:tc>
      </w:tr>
      <w:tr w:rsidR="0004547D" w:rsidTr="0004547D">
        <w:tc>
          <w:tcPr>
            <w:tcW w:w="1101" w:type="dxa"/>
          </w:tcPr>
          <w:p w:rsidR="0004547D" w:rsidRDefault="00475764" w:rsidP="00A648EF">
            <w:pPr>
              <w:pStyle w:val="a3"/>
              <w:spacing w:before="0" w:beforeAutospacing="0" w:after="0" w:afterAutospacing="0"/>
              <w:jc w:val="both"/>
            </w:pPr>
            <w:r>
              <w:t>21</w:t>
            </w:r>
            <w:r w:rsidR="0004547D">
              <w:t>.06.21</w:t>
            </w:r>
          </w:p>
        </w:tc>
        <w:tc>
          <w:tcPr>
            <w:tcW w:w="12268" w:type="dxa"/>
          </w:tcPr>
          <w:p w:rsidR="00025AA8" w:rsidRPr="00A648EF" w:rsidRDefault="00025AA8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 xml:space="preserve">Мероприятие занятие с дошколятами </w:t>
            </w:r>
          </w:p>
          <w:p w:rsidR="00025AA8" w:rsidRPr="00A648EF" w:rsidRDefault="00025AA8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Конкурс «День Рождение воздушного шарика»</w:t>
            </w:r>
          </w:p>
          <w:p w:rsidR="00025AA8" w:rsidRPr="00A648EF" w:rsidRDefault="00025AA8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Мастер класс «</w:t>
            </w:r>
            <w:r w:rsidR="00EB6E45" w:rsidRPr="00A648EF">
              <w:t>Финансовая грамотность</w:t>
            </w:r>
            <w:r w:rsidRPr="00A648EF">
              <w:t>»</w:t>
            </w:r>
          </w:p>
          <w:p w:rsidR="0004547D" w:rsidRPr="00A648EF" w:rsidRDefault="00AB0959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Подвижные игры на свежем воздухе: «Попади в круг», «Третий лишний»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47576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475764">
              <w:t>2</w:t>
            </w:r>
            <w:r>
              <w:t>.06.21</w:t>
            </w:r>
          </w:p>
        </w:tc>
        <w:tc>
          <w:tcPr>
            <w:tcW w:w="12268" w:type="dxa"/>
          </w:tcPr>
          <w:p w:rsidR="00AB0959" w:rsidRPr="00A648EF" w:rsidRDefault="00AB0959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 xml:space="preserve">Мероприятие занятие с дошколятами </w:t>
            </w:r>
          </w:p>
          <w:p w:rsidR="00AB0959" w:rsidRPr="00A648EF" w:rsidRDefault="00EA4887" w:rsidP="00A648EF">
            <w:pPr>
              <w:pStyle w:val="a3"/>
              <w:spacing w:before="0" w:beforeAutospacing="0" w:after="0" w:afterAutospacing="0"/>
            </w:pPr>
            <w:r w:rsidRPr="00A648EF">
              <w:t>Игра-путешествие «Откуда берутся грязнули».</w:t>
            </w:r>
            <w:r w:rsidR="00025AA8" w:rsidRPr="00A648EF">
              <w:t xml:space="preserve"> </w:t>
            </w:r>
          </w:p>
          <w:p w:rsidR="00AB0959" w:rsidRPr="00A648EF" w:rsidRDefault="00AB0959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Мастер класс «</w:t>
            </w:r>
            <w:r w:rsidR="00EB6E45" w:rsidRPr="00A648EF">
              <w:t>Финансовая грамотность</w:t>
            </w:r>
            <w:r w:rsidRPr="00A648EF">
              <w:t>»</w:t>
            </w:r>
          </w:p>
          <w:p w:rsidR="0004547D" w:rsidRPr="00A648EF" w:rsidRDefault="00025AA8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Подвижные игры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47576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475764">
              <w:t>3</w:t>
            </w:r>
            <w:r>
              <w:t>.06.21</w:t>
            </w:r>
          </w:p>
        </w:tc>
        <w:tc>
          <w:tcPr>
            <w:tcW w:w="12268" w:type="dxa"/>
          </w:tcPr>
          <w:p w:rsidR="00AB0959" w:rsidRPr="00A648EF" w:rsidRDefault="00AB0959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 xml:space="preserve">Мероприятие занятие с дошколятами </w:t>
            </w:r>
          </w:p>
          <w:p w:rsidR="0004547D" w:rsidRPr="00A648EF" w:rsidRDefault="0004547D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День начала Великой Отечественной Войны - беседа, презентация.</w:t>
            </w:r>
          </w:p>
          <w:p w:rsidR="0004547D" w:rsidRPr="00A648EF" w:rsidRDefault="0004547D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Митинг</w:t>
            </w:r>
          </w:p>
          <w:p w:rsidR="00567EAE" w:rsidRPr="00A648EF" w:rsidRDefault="00567EAE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Библиотека</w:t>
            </w:r>
            <w:r w:rsidR="00451A64" w:rsidRPr="00A648EF">
              <w:t xml:space="preserve"> День памяти и скорби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47576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</w:t>
            </w:r>
            <w:r w:rsidR="00475764">
              <w:t>4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1546B7" w:rsidRPr="00A648EF" w:rsidRDefault="001546B7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Конкурс рисунков «Природа кричит SOS!».</w:t>
            </w:r>
          </w:p>
          <w:p w:rsidR="00D44AF7" w:rsidRPr="00A648EF" w:rsidRDefault="00D44AF7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Мастер класс «</w:t>
            </w:r>
            <w:r w:rsidR="00EB6E45" w:rsidRPr="00A648EF">
              <w:t>рисунки в разной техники</w:t>
            </w:r>
            <w:r w:rsidRPr="00A648EF">
              <w:t>»</w:t>
            </w:r>
          </w:p>
          <w:p w:rsidR="0004547D" w:rsidRPr="00A648EF" w:rsidRDefault="00D44AF7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t>Спортакиада</w:t>
            </w:r>
            <w:r w:rsidR="0004547D" w:rsidRPr="00A648EF">
              <w:t xml:space="preserve"> </w:t>
            </w:r>
            <w:r w:rsidR="0004547D" w:rsidRPr="00A648EF">
              <w:rPr>
                <w:shd w:val="clear" w:color="auto" w:fill="FFFFFF"/>
              </w:rPr>
              <w:t>«Солнце, воздух, спорт, игра - наши лучшие друзья».</w:t>
            </w:r>
            <w:r w:rsidRPr="00A648EF">
              <w:rPr>
                <w:shd w:val="clear" w:color="auto" w:fill="FFFFFF"/>
              </w:rPr>
              <w:t xml:space="preserve"> Челночный бег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47576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475764">
              <w:t>5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04547D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t>Мероприятие занятие с дошколятами</w:t>
            </w:r>
          </w:p>
          <w:p w:rsidR="00D44AF7" w:rsidRPr="00A648EF" w:rsidRDefault="00D44AF7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t>Конкурс неоконченного рассказа</w:t>
            </w:r>
            <w:r w:rsidRPr="00A648EF">
              <w:rPr>
                <w:shd w:val="clear" w:color="auto" w:fill="FFFFFF"/>
              </w:rPr>
              <w:t xml:space="preserve"> </w:t>
            </w:r>
          </w:p>
          <w:p w:rsidR="0004547D" w:rsidRPr="00A648EF" w:rsidRDefault="00D44AF7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Мастер класс «Оказание первый медицинской помощи»</w:t>
            </w:r>
          </w:p>
          <w:p w:rsidR="0004547D" w:rsidRPr="00A648EF" w:rsidRDefault="00025069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Веселая эстафета</w:t>
            </w:r>
          </w:p>
        </w:tc>
      </w:tr>
      <w:tr w:rsidR="0004547D" w:rsidTr="0004547D">
        <w:tc>
          <w:tcPr>
            <w:tcW w:w="1101" w:type="dxa"/>
          </w:tcPr>
          <w:p w:rsidR="0004547D" w:rsidRDefault="0004547D" w:rsidP="0047576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475764">
              <w:t>6</w:t>
            </w:r>
            <w:r>
              <w:t>.06.21</w:t>
            </w:r>
          </w:p>
        </w:tc>
        <w:tc>
          <w:tcPr>
            <w:tcW w:w="12268" w:type="dxa"/>
          </w:tcPr>
          <w:p w:rsidR="0004547D" w:rsidRPr="00A648EF" w:rsidRDefault="00025069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Мероприятие занятие с дошколятами</w:t>
            </w:r>
          </w:p>
          <w:p w:rsidR="00025069" w:rsidRPr="00A648EF" w:rsidRDefault="004F0A9A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Конкурсно - развлекательная программа «Умелые руки не знают скуки».</w:t>
            </w:r>
          </w:p>
          <w:p w:rsidR="00025069" w:rsidRPr="00A648EF" w:rsidRDefault="00025069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Мастер класс «Театральная студия»</w:t>
            </w:r>
          </w:p>
          <w:p w:rsidR="004F0A9A" w:rsidRPr="00A648EF" w:rsidRDefault="004F0A9A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 xml:space="preserve">Спортакиада </w:t>
            </w:r>
            <w:r w:rsidRPr="00A648EF">
              <w:rPr>
                <w:shd w:val="clear" w:color="auto" w:fill="FFFFFF"/>
              </w:rPr>
              <w:t xml:space="preserve">«Солнце, воздух, спорт, игра - наши лучшие друзья». Прыжки вдлину </w:t>
            </w:r>
          </w:p>
        </w:tc>
      </w:tr>
      <w:tr w:rsidR="00025069" w:rsidTr="0004547D">
        <w:tc>
          <w:tcPr>
            <w:tcW w:w="1101" w:type="dxa"/>
          </w:tcPr>
          <w:p w:rsidR="00025069" w:rsidRDefault="00025069" w:rsidP="0047576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475764">
              <w:t>8</w:t>
            </w:r>
            <w:r>
              <w:t>.06.21</w:t>
            </w:r>
          </w:p>
        </w:tc>
        <w:tc>
          <w:tcPr>
            <w:tcW w:w="12268" w:type="dxa"/>
          </w:tcPr>
          <w:p w:rsidR="00025069" w:rsidRPr="00A648EF" w:rsidRDefault="004F0A9A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Мероприятие занятие с дошколятами</w:t>
            </w:r>
          </w:p>
          <w:p w:rsidR="004F0A9A" w:rsidRPr="00A648EF" w:rsidRDefault="004F0A9A" w:rsidP="00A648E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«Там, на неведомых дорожках» (викторина по сказкам)</w:t>
            </w:r>
          </w:p>
          <w:p w:rsidR="004F0A9A" w:rsidRPr="00A648EF" w:rsidRDefault="004F0A9A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Мастер класс «Театральная студия»</w:t>
            </w:r>
          </w:p>
          <w:p w:rsidR="004F0A9A" w:rsidRPr="00A648EF" w:rsidRDefault="00451A64" w:rsidP="00A648EF">
            <w:pPr>
              <w:pStyle w:val="a3"/>
              <w:shd w:val="clear" w:color="auto" w:fill="FFFFFF"/>
              <w:spacing w:before="0" w:beforeAutospacing="0" w:after="0" w:afterAutospacing="0"/>
            </w:pPr>
            <w:r w:rsidRPr="00A648EF">
              <w:rPr>
                <w:shd w:val="clear" w:color="auto" w:fill="FFFFFF"/>
              </w:rPr>
              <w:t>Квест «Краеведческие бродилки»</w:t>
            </w:r>
          </w:p>
        </w:tc>
      </w:tr>
      <w:tr w:rsidR="00025069" w:rsidTr="0004547D">
        <w:tc>
          <w:tcPr>
            <w:tcW w:w="1101" w:type="dxa"/>
          </w:tcPr>
          <w:p w:rsidR="00025069" w:rsidRDefault="00025069" w:rsidP="0047576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475764">
              <w:t>9</w:t>
            </w:r>
            <w:r>
              <w:t>.06.21</w:t>
            </w:r>
          </w:p>
        </w:tc>
        <w:tc>
          <w:tcPr>
            <w:tcW w:w="12268" w:type="dxa"/>
          </w:tcPr>
          <w:p w:rsidR="00451A64" w:rsidRPr="00A648EF" w:rsidRDefault="00451A64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Мероприятие занятие с дошколятами</w:t>
            </w:r>
          </w:p>
          <w:p w:rsidR="00025069" w:rsidRPr="00A648EF" w:rsidRDefault="00451A64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Экскурсия «Разнообразие растений родного края»</w:t>
            </w:r>
          </w:p>
          <w:p w:rsidR="00451A64" w:rsidRPr="00A648EF" w:rsidRDefault="00451A64" w:rsidP="00A648EF">
            <w:pPr>
              <w:pStyle w:val="a3"/>
              <w:spacing w:before="0" w:beforeAutospacing="0" w:after="0" w:afterAutospacing="0"/>
              <w:jc w:val="both"/>
            </w:pPr>
            <w:r w:rsidRPr="00A648EF">
              <w:t>Мастер класс «Театральная студия»</w:t>
            </w:r>
          </w:p>
          <w:p w:rsidR="00025069" w:rsidRPr="00A648EF" w:rsidRDefault="00025069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Закрытие спортакиады «Солнце, воздух, спорт, игра - наши лучшие друзья».</w:t>
            </w:r>
            <w:r w:rsidR="00451A64" w:rsidRPr="00A648EF">
              <w:rPr>
                <w:shd w:val="clear" w:color="auto" w:fill="FFFFFF"/>
              </w:rPr>
              <w:t xml:space="preserve"> Эстафета</w:t>
            </w:r>
          </w:p>
        </w:tc>
      </w:tr>
      <w:tr w:rsidR="00025069" w:rsidTr="0004547D">
        <w:tc>
          <w:tcPr>
            <w:tcW w:w="1101" w:type="dxa"/>
          </w:tcPr>
          <w:p w:rsidR="00025069" w:rsidRDefault="00475764" w:rsidP="00A648EF">
            <w:pPr>
              <w:pStyle w:val="a3"/>
              <w:spacing w:before="0" w:beforeAutospacing="0" w:after="0" w:afterAutospacing="0"/>
              <w:jc w:val="both"/>
            </w:pPr>
            <w:r>
              <w:t>30</w:t>
            </w:r>
            <w:r w:rsidR="00025069">
              <w:t>.06.21</w:t>
            </w:r>
          </w:p>
        </w:tc>
        <w:tc>
          <w:tcPr>
            <w:tcW w:w="12268" w:type="dxa"/>
          </w:tcPr>
          <w:p w:rsidR="00451A64" w:rsidRPr="00A648EF" w:rsidRDefault="00451A64" w:rsidP="00A6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EF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025069" w:rsidRPr="00A648EF" w:rsidRDefault="00025069" w:rsidP="00A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«Мукасолька»</w:t>
            </w:r>
          </w:p>
          <w:p w:rsidR="00025069" w:rsidRPr="00A648EF" w:rsidRDefault="00451A64" w:rsidP="00A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EF"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смены</w:t>
            </w:r>
          </w:p>
          <w:p w:rsidR="00025069" w:rsidRPr="00A648EF" w:rsidRDefault="00451A64" w:rsidP="00A6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EF">
              <w:rPr>
                <w:rFonts w:ascii="Times New Roman" w:hAnsi="Times New Roman" w:cs="Times New Roman"/>
                <w:sz w:val="24"/>
                <w:szCs w:val="24"/>
              </w:rPr>
              <w:t>Весёлая спартакиада</w:t>
            </w:r>
          </w:p>
          <w:p w:rsidR="00025069" w:rsidRPr="00A648EF" w:rsidRDefault="00451A64" w:rsidP="00A648E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648EF">
              <w:rPr>
                <w:shd w:val="clear" w:color="auto" w:fill="FFFFFF"/>
              </w:rPr>
              <w:t>Закрытие смены</w:t>
            </w:r>
          </w:p>
        </w:tc>
      </w:tr>
    </w:tbl>
    <w:p w:rsidR="00BF0352" w:rsidRPr="00BF0352" w:rsidRDefault="00BF0352" w:rsidP="00BF0352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BF0352" w:rsidRPr="00BF0352" w:rsidSect="00BF03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BF0352"/>
    <w:rsid w:val="00025069"/>
    <w:rsid w:val="00025AA8"/>
    <w:rsid w:val="0004547D"/>
    <w:rsid w:val="001546B7"/>
    <w:rsid w:val="00220C91"/>
    <w:rsid w:val="002650C0"/>
    <w:rsid w:val="00290B1F"/>
    <w:rsid w:val="002E2119"/>
    <w:rsid w:val="002E61F1"/>
    <w:rsid w:val="00386D95"/>
    <w:rsid w:val="00423124"/>
    <w:rsid w:val="00451A64"/>
    <w:rsid w:val="00475764"/>
    <w:rsid w:val="00493488"/>
    <w:rsid w:val="004F0A9A"/>
    <w:rsid w:val="00567EAE"/>
    <w:rsid w:val="005E056F"/>
    <w:rsid w:val="005F6B35"/>
    <w:rsid w:val="006B4283"/>
    <w:rsid w:val="006B6A2F"/>
    <w:rsid w:val="006C6BA2"/>
    <w:rsid w:val="006E411A"/>
    <w:rsid w:val="00764447"/>
    <w:rsid w:val="007C2DAB"/>
    <w:rsid w:val="007E6400"/>
    <w:rsid w:val="007E7D43"/>
    <w:rsid w:val="008C032F"/>
    <w:rsid w:val="008E5C22"/>
    <w:rsid w:val="00933D2B"/>
    <w:rsid w:val="0094753C"/>
    <w:rsid w:val="00956072"/>
    <w:rsid w:val="009868C6"/>
    <w:rsid w:val="009C0ED8"/>
    <w:rsid w:val="009C5BCD"/>
    <w:rsid w:val="00A648EF"/>
    <w:rsid w:val="00A762C5"/>
    <w:rsid w:val="00AB0959"/>
    <w:rsid w:val="00B8268A"/>
    <w:rsid w:val="00BC7AE8"/>
    <w:rsid w:val="00BF0352"/>
    <w:rsid w:val="00C6752E"/>
    <w:rsid w:val="00CA202A"/>
    <w:rsid w:val="00CA66CE"/>
    <w:rsid w:val="00D12A01"/>
    <w:rsid w:val="00D44AF7"/>
    <w:rsid w:val="00D8256C"/>
    <w:rsid w:val="00D90F68"/>
    <w:rsid w:val="00DA7530"/>
    <w:rsid w:val="00DC6EF8"/>
    <w:rsid w:val="00DD7D82"/>
    <w:rsid w:val="00EA4887"/>
    <w:rsid w:val="00EB6E45"/>
    <w:rsid w:val="00EC123B"/>
    <w:rsid w:val="00EE3751"/>
    <w:rsid w:val="00F6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2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2021-06-02T01:45:00Z</dcterms:created>
  <dcterms:modified xsi:type="dcterms:W3CDTF">2021-06-09T10:40:00Z</dcterms:modified>
</cp:coreProperties>
</file>