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07" w:rsidRPr="00EF7307" w:rsidRDefault="00EF7307" w:rsidP="00EF730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Директор МБОУ «Новогородская СОШ № 3»</w:t>
      </w:r>
    </w:p>
    <w:p w:rsidR="00EF7307" w:rsidRPr="00EF7307" w:rsidRDefault="00EF7307" w:rsidP="00EF730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  <w:proofErr w:type="spellStart"/>
      <w:r w:rsidRPr="00EF7307">
        <w:rPr>
          <w:rFonts w:ascii="Times New Roman" w:hAnsi="Times New Roman" w:cs="Times New Roman"/>
          <w:sz w:val="20"/>
          <w:szCs w:val="20"/>
          <w:lang w:eastAsia="ru-RU"/>
        </w:rPr>
        <w:t>Е.А.Мясоедова</w:t>
      </w:r>
      <w:proofErr w:type="spellEnd"/>
      <w:r w:rsidRPr="00EF730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F7307" w:rsidRDefault="00295C31" w:rsidP="00EF730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Приказ №     от_____________2021</w:t>
      </w:r>
    </w:p>
    <w:p w:rsidR="00EF7307" w:rsidRPr="00EF7307" w:rsidRDefault="00EF7307" w:rsidP="00EF730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1BF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  <w:r w:rsidRPr="00EF7307">
        <w:rPr>
          <w:rFonts w:ascii="Times New Roman" w:hAnsi="Times New Roman" w:cs="Times New Roman"/>
          <w:b/>
          <w:sz w:val="24"/>
          <w:szCs w:val="24"/>
        </w:rPr>
        <w:t>(универсальный профиль)</w:t>
      </w:r>
      <w:r w:rsidRPr="004F7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BF" w:rsidRPr="00EF7307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EF73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0F16" w:rsidRPr="00EF7307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16" w:rsidRPr="00EF7307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EF7307" w:rsidRPr="007F6BE4" w:rsidRDefault="007F6BE4" w:rsidP="00EF73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6BE4">
        <w:rPr>
          <w:rFonts w:ascii="Times New Roman" w:hAnsi="Times New Roman" w:cs="Times New Roman"/>
          <w:sz w:val="24"/>
          <w:szCs w:val="24"/>
        </w:rPr>
        <w:t>Копылова Екатерина, Тимофеева Алина</w:t>
      </w:r>
    </w:p>
    <w:p w:rsidR="007F6BE4" w:rsidRPr="00EF7307" w:rsidRDefault="007F6BE4" w:rsidP="00EF73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18"/>
        <w:gridCol w:w="2767"/>
        <w:gridCol w:w="1136"/>
        <w:gridCol w:w="1384"/>
        <w:gridCol w:w="1428"/>
      </w:tblGrid>
      <w:tr w:rsidR="00FA0F16" w:rsidRPr="004F71BF" w:rsidTr="00973951">
        <w:trPr>
          <w:jc w:val="center"/>
        </w:trPr>
        <w:tc>
          <w:tcPr>
            <w:tcW w:w="27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812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FA0F16" w:rsidRPr="004F71BF" w:rsidTr="004F71BF">
        <w:trPr>
          <w:trHeight w:val="607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10 класс (34 учебных недели)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11 класс (34 учебных недели)</w:t>
            </w:r>
          </w:p>
        </w:tc>
      </w:tr>
      <w:tr w:rsidR="00FA0F16" w:rsidRPr="004F71BF" w:rsidTr="00973951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FA0F16" w:rsidRPr="004F71BF" w:rsidTr="004F71BF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A0F16" w:rsidRPr="004F71BF" w:rsidTr="004F71B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A0F16" w:rsidRPr="004F71BF" w:rsidTr="004F71BF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A0F16" w:rsidRPr="004F71BF" w:rsidTr="004F71BF">
        <w:trPr>
          <w:trHeight w:val="444"/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A0F16" w:rsidRPr="004F71BF" w:rsidTr="004F71BF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73951" w:rsidRPr="004F71BF" w:rsidTr="004F71BF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51" w:rsidRPr="004F71BF" w:rsidRDefault="00973951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951" w:rsidRPr="004F71BF" w:rsidRDefault="00973951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951" w:rsidRPr="004F71BF" w:rsidRDefault="00973951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951" w:rsidRPr="004F71BF" w:rsidRDefault="00973951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951" w:rsidRPr="004F71BF" w:rsidRDefault="00973951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FA0F16" w:rsidRPr="004F71BF" w:rsidTr="004F71BF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A0F16" w:rsidRPr="004F71BF" w:rsidTr="004F71BF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A0F16" w:rsidRPr="004F71BF" w:rsidTr="004F71B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16" w:rsidRPr="004F71BF" w:rsidRDefault="00FA0F16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1FC0" w:rsidRPr="004F71BF" w:rsidTr="004F71BF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11FC0" w:rsidRPr="004F71BF" w:rsidRDefault="00811FC0" w:rsidP="004F71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 xml:space="preserve">Индивидуальный проект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2FC8" w:rsidRPr="004F71BF" w:rsidTr="00053938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FC8" w:rsidRPr="004F71BF" w:rsidRDefault="00012FC8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C8" w:rsidRPr="004F71BF" w:rsidRDefault="00012FC8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C8" w:rsidRPr="004F71BF" w:rsidRDefault="00811FC0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23,5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C8" w:rsidRPr="004F71BF" w:rsidRDefault="00012FC8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A0F16" w:rsidRPr="004F71BF" w:rsidTr="00973951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FA0F16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11FC0" w:rsidRPr="004F71BF" w:rsidTr="0076668F">
        <w:trPr>
          <w:jc w:val="center"/>
        </w:trPr>
        <w:tc>
          <w:tcPr>
            <w:tcW w:w="2790" w:type="dxa"/>
            <w:gridSpan w:val="2"/>
            <w:vMerge w:val="restart"/>
            <w:tcBorders>
              <w:top w:val="nil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11FC0" w:rsidRPr="004F71BF" w:rsidRDefault="007F6BE4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7F6BE4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7F6BE4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1FC0" w:rsidRPr="004F71BF" w:rsidTr="00454D25">
        <w:trPr>
          <w:trHeight w:val="315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1FC0" w:rsidRPr="004F71BF" w:rsidTr="004F71BF">
        <w:trPr>
          <w:trHeight w:val="229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811FC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11FC0" w:rsidRPr="004F71BF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811FC0">
        <w:trPr>
          <w:trHeight w:val="219"/>
          <w:jc w:val="center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Дополнительные учебные предметы, курсы по выбору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7F6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«Практическое обществознание»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A67F49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4F71BF" w:rsidRPr="004F71BF" w:rsidTr="00C012F4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7F6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«За страницами учебника истории»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C012F4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7F6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«Теория и практика исторической науки»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7C0212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7F6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«Литературный практикум»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4F71BF" w:rsidRPr="004F71BF" w:rsidTr="003B7EA8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7F6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«Основы редактирования»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692C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A0F16" w:rsidRPr="004F71BF" w:rsidTr="00811FC0">
        <w:trPr>
          <w:jc w:val="center"/>
        </w:trPr>
        <w:tc>
          <w:tcPr>
            <w:tcW w:w="6693" w:type="dxa"/>
            <w:gridSpan w:val="4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692CE7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4F71BF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811FC0" w:rsidRPr="004F71BF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4F71BF" w:rsidRDefault="004F71BF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811FC0" w:rsidRPr="004F71BF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</w:tr>
      <w:tr w:rsidR="00811FC0" w:rsidRPr="004F71BF" w:rsidTr="00811FC0">
        <w:trPr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4F71BF" w:rsidRDefault="00811FC0" w:rsidP="00692CE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</w:tr>
    </w:tbl>
    <w:p w:rsidR="004F71BF" w:rsidRPr="00EF7307" w:rsidRDefault="004F71BF" w:rsidP="004F71B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Директор МБОУ «Новогородская СОШ № 3»</w:t>
      </w:r>
    </w:p>
    <w:p w:rsidR="004F71BF" w:rsidRPr="00EF7307" w:rsidRDefault="004F71BF" w:rsidP="004F71B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  <w:proofErr w:type="spellStart"/>
      <w:r w:rsidRPr="00EF7307">
        <w:rPr>
          <w:rFonts w:ascii="Times New Roman" w:hAnsi="Times New Roman" w:cs="Times New Roman"/>
          <w:sz w:val="20"/>
          <w:szCs w:val="20"/>
          <w:lang w:eastAsia="ru-RU"/>
        </w:rPr>
        <w:t>Е.А.Мясоедова</w:t>
      </w:r>
      <w:proofErr w:type="spellEnd"/>
      <w:r w:rsidRPr="00EF730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F71BF" w:rsidRDefault="004F71BF" w:rsidP="004F71B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Приказ №     от_____________2021</w:t>
      </w:r>
    </w:p>
    <w:p w:rsidR="004F71BF" w:rsidRPr="00EF7307" w:rsidRDefault="004F71BF" w:rsidP="004F71B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1BF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  <w:r w:rsidRPr="00EF7307">
        <w:rPr>
          <w:rFonts w:ascii="Times New Roman" w:hAnsi="Times New Roman" w:cs="Times New Roman"/>
          <w:b/>
          <w:sz w:val="24"/>
          <w:szCs w:val="24"/>
        </w:rPr>
        <w:t>(универсальный профиль)</w:t>
      </w:r>
      <w:r w:rsidRPr="004F7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BF" w:rsidRPr="00EF7307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EF73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F71BF" w:rsidRPr="00EF7307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7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4F71BF" w:rsidRPr="007F6BE4" w:rsidRDefault="004F71BF" w:rsidP="004F7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Брюханов Захар,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Александра.</w:t>
      </w:r>
    </w:p>
    <w:p w:rsidR="004F71BF" w:rsidRPr="00EF7307" w:rsidRDefault="004F71BF" w:rsidP="004F7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18"/>
        <w:gridCol w:w="2767"/>
        <w:gridCol w:w="1136"/>
        <w:gridCol w:w="1384"/>
        <w:gridCol w:w="1428"/>
      </w:tblGrid>
      <w:tr w:rsidR="004F71BF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812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4F71BF" w:rsidRPr="004F71BF" w:rsidTr="0037595B">
        <w:trPr>
          <w:trHeight w:val="607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10 класс (34 учебных недели)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11 класс (34 учебных недели)</w:t>
            </w:r>
          </w:p>
        </w:tc>
      </w:tr>
      <w:tr w:rsidR="004F71BF" w:rsidRPr="004F71BF" w:rsidTr="0037595B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71BF" w:rsidRPr="004F71BF" w:rsidTr="0037595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trHeight w:val="444"/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 xml:space="preserve">Индивидуальный проект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23,5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F71BF" w:rsidRPr="004F71BF" w:rsidTr="0037595B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F71BF" w:rsidRPr="004F71BF" w:rsidTr="0037595B">
        <w:trPr>
          <w:jc w:val="center"/>
        </w:trPr>
        <w:tc>
          <w:tcPr>
            <w:tcW w:w="2790" w:type="dxa"/>
            <w:gridSpan w:val="2"/>
            <w:vMerge w:val="restart"/>
            <w:tcBorders>
              <w:top w:val="nil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trHeight w:val="315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trHeight w:val="229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trHeight w:val="219"/>
          <w:jc w:val="center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Дополнительные учебные предметы, курсы по выбору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«Практическое обществознание»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4F71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Право в нашей жизни</w:t>
            </w:r>
            <w:r w:rsidRPr="004F71BF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«Литературный практикум»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4F71BF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«Основы редактирования»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jc w:val="center"/>
        </w:trPr>
        <w:tc>
          <w:tcPr>
            <w:tcW w:w="6693" w:type="dxa"/>
            <w:gridSpan w:val="4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4F71BF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4F71BF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</w:tr>
      <w:tr w:rsidR="004F71BF" w:rsidRPr="004F71BF" w:rsidTr="0037595B">
        <w:trPr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</w:tr>
    </w:tbl>
    <w:p w:rsidR="001045E6" w:rsidRDefault="001045E6" w:rsidP="00692CE7">
      <w:pPr>
        <w:pStyle w:val="a3"/>
        <w:rPr>
          <w:rFonts w:ascii="Times New Roman" w:hAnsi="Times New Roman" w:cs="Times New Roman"/>
        </w:rPr>
      </w:pPr>
    </w:p>
    <w:p w:rsidR="004F71BF" w:rsidRDefault="004F71BF" w:rsidP="00692CE7">
      <w:pPr>
        <w:pStyle w:val="a3"/>
        <w:rPr>
          <w:rFonts w:ascii="Times New Roman" w:hAnsi="Times New Roman" w:cs="Times New Roman"/>
        </w:rPr>
      </w:pPr>
    </w:p>
    <w:p w:rsidR="004F71BF" w:rsidRDefault="004F71BF" w:rsidP="00692CE7">
      <w:pPr>
        <w:pStyle w:val="a3"/>
        <w:rPr>
          <w:rFonts w:ascii="Times New Roman" w:hAnsi="Times New Roman" w:cs="Times New Roman"/>
        </w:rPr>
      </w:pPr>
    </w:p>
    <w:p w:rsidR="004F71BF" w:rsidRPr="00EF7307" w:rsidRDefault="004F71BF" w:rsidP="004F71B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Директор МБОУ «Новогородская СОШ № 3»</w:t>
      </w:r>
    </w:p>
    <w:p w:rsidR="004F71BF" w:rsidRPr="00EF7307" w:rsidRDefault="004F71BF" w:rsidP="004F71B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  <w:proofErr w:type="spellStart"/>
      <w:r w:rsidRPr="00EF7307">
        <w:rPr>
          <w:rFonts w:ascii="Times New Roman" w:hAnsi="Times New Roman" w:cs="Times New Roman"/>
          <w:sz w:val="20"/>
          <w:szCs w:val="20"/>
          <w:lang w:eastAsia="ru-RU"/>
        </w:rPr>
        <w:t>Е.А.Мясоедова</w:t>
      </w:r>
      <w:proofErr w:type="spellEnd"/>
      <w:r w:rsidRPr="00EF730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F71BF" w:rsidRDefault="004F71BF" w:rsidP="004F71B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Приказ №     от_____________2021</w:t>
      </w:r>
    </w:p>
    <w:p w:rsidR="004F71BF" w:rsidRPr="00EF7307" w:rsidRDefault="004F71BF" w:rsidP="004F71B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1BF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  <w:r w:rsidRPr="00EF7307">
        <w:rPr>
          <w:rFonts w:ascii="Times New Roman" w:hAnsi="Times New Roman" w:cs="Times New Roman"/>
          <w:b/>
          <w:sz w:val="24"/>
          <w:szCs w:val="24"/>
        </w:rPr>
        <w:t>(универсальный профиль)</w:t>
      </w:r>
      <w:r w:rsidRPr="004F7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BF" w:rsidRPr="00EF7307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EF73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F71BF" w:rsidRPr="00EF7307" w:rsidRDefault="004F71BF" w:rsidP="004F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7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4F71BF" w:rsidRPr="007F6BE4" w:rsidRDefault="004F71BF" w:rsidP="004F7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Грищенко Александр, Козловская Алина, </w:t>
      </w:r>
      <w:proofErr w:type="spellStart"/>
      <w:r w:rsidR="00D2240B">
        <w:rPr>
          <w:rFonts w:ascii="Times New Roman" w:hAnsi="Times New Roman" w:cs="Times New Roman"/>
          <w:sz w:val="24"/>
          <w:szCs w:val="24"/>
        </w:rPr>
        <w:t>Слепенков</w:t>
      </w:r>
      <w:proofErr w:type="spellEnd"/>
      <w:r w:rsidR="00D2240B"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4F71BF" w:rsidRPr="00EF7307" w:rsidRDefault="004F71BF" w:rsidP="004F7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18"/>
        <w:gridCol w:w="2767"/>
        <w:gridCol w:w="1136"/>
        <w:gridCol w:w="1384"/>
        <w:gridCol w:w="1428"/>
      </w:tblGrid>
      <w:tr w:rsidR="004F71BF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812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4F71BF" w:rsidRPr="004F71BF" w:rsidTr="0037595B">
        <w:trPr>
          <w:trHeight w:val="607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10 класс (34 учебных недели)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11 класс (34 учебных недели)</w:t>
            </w:r>
          </w:p>
        </w:tc>
      </w:tr>
      <w:tr w:rsidR="004F71BF" w:rsidRPr="004F71BF" w:rsidTr="0037595B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71BF" w:rsidRPr="004F71BF" w:rsidTr="0037595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trHeight w:val="444"/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 xml:space="preserve">Индивидуальный проект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23,5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F71BF" w:rsidRPr="004F71BF" w:rsidTr="0037595B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F71BF" w:rsidRPr="004F71BF" w:rsidTr="0037595B">
        <w:trPr>
          <w:jc w:val="center"/>
        </w:trPr>
        <w:tc>
          <w:tcPr>
            <w:tcW w:w="2790" w:type="dxa"/>
            <w:gridSpan w:val="2"/>
            <w:vMerge w:val="restart"/>
            <w:tcBorders>
              <w:top w:val="nil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top w:val="nil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trHeight w:val="315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trHeight w:val="229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71BF" w:rsidRPr="004F71BF" w:rsidTr="0037595B">
        <w:trPr>
          <w:trHeight w:val="219"/>
          <w:jc w:val="center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Дополнительные учебные предметы, курсы по выбору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vAlign w:val="center"/>
          </w:tcPr>
          <w:p w:rsidR="004F71BF" w:rsidRPr="004F71BF" w:rsidRDefault="004F71BF" w:rsidP="00D224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</w:t>
            </w:r>
            <w:r w:rsidR="00D2240B">
              <w:rPr>
                <w:rFonts w:ascii="Times New Roman" w:hAnsi="Times New Roman" w:cs="Times New Roman"/>
                <w:lang w:eastAsia="ru-RU"/>
              </w:rPr>
              <w:t>Программирован</w:t>
            </w:r>
            <w:r w:rsidR="00D2240B" w:rsidRPr="004F71BF">
              <w:rPr>
                <w:rFonts w:ascii="Times New Roman" w:hAnsi="Times New Roman" w:cs="Times New Roman"/>
                <w:lang w:eastAsia="ru-RU"/>
              </w:rPr>
              <w:t>ие</w:t>
            </w:r>
            <w:r w:rsidRPr="004F71BF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«Литературный практикум»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4F71BF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«Основы редактирования»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71BF" w:rsidRPr="004F71BF" w:rsidTr="0037595B">
        <w:trPr>
          <w:jc w:val="center"/>
        </w:trPr>
        <w:tc>
          <w:tcPr>
            <w:tcW w:w="6693" w:type="dxa"/>
            <w:gridSpan w:val="4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4F71BF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4F71BF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</w:tr>
      <w:tr w:rsidR="004F71BF" w:rsidRPr="004F71BF" w:rsidTr="0037595B">
        <w:trPr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1BF" w:rsidRPr="004F71BF" w:rsidRDefault="004F71BF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</w:tr>
    </w:tbl>
    <w:p w:rsidR="004F71BF" w:rsidRPr="004F71BF" w:rsidRDefault="004F71BF" w:rsidP="004F71BF">
      <w:pPr>
        <w:pStyle w:val="a3"/>
        <w:rPr>
          <w:rFonts w:ascii="Times New Roman" w:hAnsi="Times New Roman" w:cs="Times New Roman"/>
        </w:rPr>
      </w:pPr>
    </w:p>
    <w:p w:rsidR="004F71BF" w:rsidRDefault="004F71BF" w:rsidP="00692CE7">
      <w:pPr>
        <w:pStyle w:val="a3"/>
        <w:rPr>
          <w:rFonts w:ascii="Times New Roman" w:hAnsi="Times New Roman" w:cs="Times New Roman"/>
        </w:rPr>
      </w:pPr>
    </w:p>
    <w:p w:rsidR="00D2240B" w:rsidRDefault="00D2240B" w:rsidP="00692CE7">
      <w:pPr>
        <w:pStyle w:val="a3"/>
        <w:rPr>
          <w:rFonts w:ascii="Times New Roman" w:hAnsi="Times New Roman" w:cs="Times New Roman"/>
        </w:rPr>
      </w:pPr>
    </w:p>
    <w:p w:rsidR="00D2240B" w:rsidRDefault="00D2240B" w:rsidP="00692CE7">
      <w:pPr>
        <w:pStyle w:val="a3"/>
        <w:rPr>
          <w:rFonts w:ascii="Times New Roman" w:hAnsi="Times New Roman" w:cs="Times New Roman"/>
        </w:rPr>
      </w:pPr>
    </w:p>
    <w:p w:rsidR="00D2240B" w:rsidRDefault="00D2240B" w:rsidP="00692CE7">
      <w:pPr>
        <w:pStyle w:val="a3"/>
        <w:rPr>
          <w:rFonts w:ascii="Times New Roman" w:hAnsi="Times New Roman" w:cs="Times New Roman"/>
        </w:rPr>
      </w:pPr>
    </w:p>
    <w:p w:rsidR="00D2240B" w:rsidRPr="00EF7307" w:rsidRDefault="00D2240B" w:rsidP="00D224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Директор МБОУ «Новогородская СОШ № 3»</w:t>
      </w:r>
    </w:p>
    <w:p w:rsidR="00D2240B" w:rsidRPr="00EF7307" w:rsidRDefault="00D2240B" w:rsidP="00D224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  <w:proofErr w:type="spellStart"/>
      <w:r w:rsidRPr="00EF7307">
        <w:rPr>
          <w:rFonts w:ascii="Times New Roman" w:hAnsi="Times New Roman" w:cs="Times New Roman"/>
          <w:sz w:val="20"/>
          <w:szCs w:val="20"/>
          <w:lang w:eastAsia="ru-RU"/>
        </w:rPr>
        <w:t>Е.А.Мясоедова</w:t>
      </w:r>
      <w:proofErr w:type="spellEnd"/>
      <w:r w:rsidRPr="00EF730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2240B" w:rsidRDefault="00D2240B" w:rsidP="00D224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Приказ №     от_____________2021</w:t>
      </w:r>
    </w:p>
    <w:p w:rsidR="00D2240B" w:rsidRPr="00EF7307" w:rsidRDefault="00D2240B" w:rsidP="00D224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240B" w:rsidRDefault="00D2240B" w:rsidP="00D22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  <w:r w:rsidRPr="00EF7307">
        <w:rPr>
          <w:rFonts w:ascii="Times New Roman" w:hAnsi="Times New Roman" w:cs="Times New Roman"/>
          <w:b/>
          <w:sz w:val="24"/>
          <w:szCs w:val="24"/>
        </w:rPr>
        <w:t>(универсальный профиль)</w:t>
      </w:r>
      <w:r w:rsidRPr="004F7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40B" w:rsidRPr="00EF7307" w:rsidRDefault="00D2240B" w:rsidP="00D22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EF73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240B" w:rsidRPr="00EF7307" w:rsidRDefault="00D2240B" w:rsidP="00D22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7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D2240B" w:rsidRDefault="00D2240B" w:rsidP="00D2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Тиханова Надежда,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Ксения.</w:t>
      </w:r>
    </w:p>
    <w:p w:rsidR="00D2240B" w:rsidRPr="00EF7307" w:rsidRDefault="00D2240B" w:rsidP="00D2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18"/>
        <w:gridCol w:w="2767"/>
        <w:gridCol w:w="1136"/>
        <w:gridCol w:w="1384"/>
        <w:gridCol w:w="1428"/>
      </w:tblGrid>
      <w:tr w:rsidR="00D2240B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812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D2240B" w:rsidRPr="004F71BF" w:rsidTr="0037595B">
        <w:trPr>
          <w:trHeight w:val="607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10 класс (34 учебных недели)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11 класс (34 учебных недели)</w:t>
            </w:r>
          </w:p>
        </w:tc>
      </w:tr>
      <w:tr w:rsidR="00D2240B" w:rsidRPr="004F71BF" w:rsidTr="0037595B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D2240B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2240B" w:rsidRPr="004F71BF" w:rsidTr="0037595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2240B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trHeight w:val="444"/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2240B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2240B" w:rsidRPr="004F71BF" w:rsidTr="0037595B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D2240B" w:rsidRPr="004F71BF" w:rsidTr="0037595B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2240B" w:rsidRPr="004F71BF" w:rsidTr="0037595B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2240B" w:rsidRPr="004F71BF" w:rsidTr="0037595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2240B" w:rsidRPr="004F71BF" w:rsidRDefault="00D2240B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 xml:space="preserve">Индивидуальный проект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2240B" w:rsidRPr="004F71BF" w:rsidTr="0037595B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23,5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2240B" w:rsidRPr="004F71BF" w:rsidTr="0037595B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2240B" w:rsidRPr="004F71BF" w:rsidTr="0037595B">
        <w:trPr>
          <w:jc w:val="center"/>
        </w:trPr>
        <w:tc>
          <w:tcPr>
            <w:tcW w:w="2790" w:type="dxa"/>
            <w:gridSpan w:val="2"/>
            <w:vMerge w:val="restart"/>
            <w:tcBorders>
              <w:top w:val="nil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top w:val="nil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trHeight w:val="315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trHeight w:val="229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D2240B" w:rsidRPr="004F71BF" w:rsidRDefault="00D2240B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2240B" w:rsidRPr="004F71BF" w:rsidTr="0037595B">
        <w:trPr>
          <w:trHeight w:val="219"/>
          <w:jc w:val="center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Дополнительные учебные предметы, курсы по выбору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vAlign w:val="center"/>
          </w:tcPr>
          <w:p w:rsidR="00D2240B" w:rsidRPr="004F71BF" w:rsidRDefault="00D2240B" w:rsidP="00D224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Право в нашей жизни</w:t>
            </w:r>
            <w:r w:rsidRPr="004F71BF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«Литературный практикум»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71BF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D2240B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2240B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«Генетика и медицина»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«Основы редактирования»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2240B" w:rsidRPr="004F71BF" w:rsidTr="0037595B">
        <w:trPr>
          <w:jc w:val="center"/>
        </w:trPr>
        <w:tc>
          <w:tcPr>
            <w:tcW w:w="6693" w:type="dxa"/>
            <w:gridSpan w:val="4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4F71BF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4F71BF">
              <w:rPr>
                <w:rFonts w:ascii="Times New Roman" w:hAnsi="Times New Roman" w:cs="Times New Roman"/>
                <w:b/>
                <w:lang w:eastAsia="ru-RU"/>
              </w:rPr>
              <w:t>,5</w:t>
            </w:r>
          </w:p>
        </w:tc>
      </w:tr>
      <w:tr w:rsidR="00D2240B" w:rsidRPr="004F71BF" w:rsidTr="0037595B">
        <w:trPr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40B" w:rsidRPr="004F71BF" w:rsidRDefault="00D2240B" w:rsidP="0037595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71BF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</w:tr>
    </w:tbl>
    <w:p w:rsidR="00D2240B" w:rsidRPr="004F71BF" w:rsidRDefault="00D2240B" w:rsidP="00692CE7">
      <w:pPr>
        <w:pStyle w:val="a3"/>
        <w:rPr>
          <w:rFonts w:ascii="Times New Roman" w:hAnsi="Times New Roman" w:cs="Times New Roman"/>
        </w:rPr>
      </w:pPr>
    </w:p>
    <w:sectPr w:rsidR="00D2240B" w:rsidRPr="004F71BF" w:rsidSect="004F71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F16"/>
    <w:rsid w:val="00012FC8"/>
    <w:rsid w:val="001045E6"/>
    <w:rsid w:val="00295C31"/>
    <w:rsid w:val="002D23E1"/>
    <w:rsid w:val="004F71BF"/>
    <w:rsid w:val="0066192B"/>
    <w:rsid w:val="00692CE7"/>
    <w:rsid w:val="007C1CCA"/>
    <w:rsid w:val="007F6BE4"/>
    <w:rsid w:val="00811FC0"/>
    <w:rsid w:val="00973951"/>
    <w:rsid w:val="009E420D"/>
    <w:rsid w:val="00A67F49"/>
    <w:rsid w:val="00D2240B"/>
    <w:rsid w:val="00EF7307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3350"/>
  <w15:docId w15:val="{93406319-91AF-4A6D-9E8E-4A25CB47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СОШ</cp:lastModifiedBy>
  <cp:revision>14</cp:revision>
  <cp:lastPrinted>2020-09-30T07:00:00Z</cp:lastPrinted>
  <dcterms:created xsi:type="dcterms:W3CDTF">2020-06-04T00:34:00Z</dcterms:created>
  <dcterms:modified xsi:type="dcterms:W3CDTF">2021-09-10T05:06:00Z</dcterms:modified>
</cp:coreProperties>
</file>