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DEC5" w14:textId="77777777" w:rsidR="002208D2" w:rsidRDefault="002208D2" w:rsidP="002208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32F939D" w14:textId="77777777" w:rsidR="002208D2" w:rsidRDefault="002208D2" w:rsidP="002208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08D2">
        <w:rPr>
          <w:rFonts w:ascii="Times New Roman" w:hAnsi="Times New Roman" w:cs="Times New Roman"/>
          <w:b/>
          <w:bCs/>
          <w:sz w:val="36"/>
          <w:szCs w:val="36"/>
        </w:rPr>
        <w:t xml:space="preserve">Сроки проведения школьного этапа всероссийской олимпиады школьников по общеобразовательным </w:t>
      </w:r>
    </w:p>
    <w:p w14:paraId="5682971E" w14:textId="733EB67D" w:rsidR="00A66A35" w:rsidRDefault="002208D2" w:rsidP="002208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08D2">
        <w:rPr>
          <w:rFonts w:ascii="Times New Roman" w:hAnsi="Times New Roman" w:cs="Times New Roman"/>
          <w:b/>
          <w:bCs/>
          <w:sz w:val="36"/>
          <w:szCs w:val="36"/>
        </w:rPr>
        <w:t>предметам в 2021-2022 году</w:t>
      </w:r>
    </w:p>
    <w:p w14:paraId="47EBCC0D" w14:textId="3BFFE544" w:rsidR="002208D2" w:rsidRDefault="002208D2" w:rsidP="002208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0B33AC" w14:textId="77777777" w:rsidR="002208D2" w:rsidRPr="002208D2" w:rsidRDefault="002208D2" w:rsidP="002208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1A92B4" w14:textId="5C7B06E3" w:rsidR="002208D2" w:rsidRDefault="002208D2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92"/>
        <w:gridCol w:w="4613"/>
      </w:tblGrid>
      <w:tr w:rsidR="002208D2" w14:paraId="6D267448" w14:textId="77777777" w:rsidTr="002208D2">
        <w:tc>
          <w:tcPr>
            <w:tcW w:w="3892" w:type="dxa"/>
          </w:tcPr>
          <w:p w14:paraId="55A7A1DC" w14:textId="172B58DD" w:rsidR="002208D2" w:rsidRPr="002208D2" w:rsidRDefault="002208D2" w:rsidP="00220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613" w:type="dxa"/>
          </w:tcPr>
          <w:p w14:paraId="1AF96864" w14:textId="74FCE123" w:rsidR="002208D2" w:rsidRPr="002208D2" w:rsidRDefault="002208D2" w:rsidP="002208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2208D2" w:rsidRPr="002208D2" w14:paraId="5150A90A" w14:textId="77777777" w:rsidTr="002208D2">
        <w:tc>
          <w:tcPr>
            <w:tcW w:w="3892" w:type="dxa"/>
          </w:tcPr>
          <w:p w14:paraId="30222592" w14:textId="77777777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14:paraId="7747D195" w14:textId="140F4EA9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613" w:type="dxa"/>
          </w:tcPr>
          <w:p w14:paraId="194042D5" w14:textId="5D3162B0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2208D2" w:rsidRPr="002208D2" w14:paraId="6D0FFBAC" w14:textId="77777777" w:rsidTr="002208D2">
        <w:tc>
          <w:tcPr>
            <w:tcW w:w="3892" w:type="dxa"/>
          </w:tcPr>
          <w:p w14:paraId="0380E9AD" w14:textId="77777777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14:paraId="1E71BF4C" w14:textId="08B629CE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13" w:type="dxa"/>
          </w:tcPr>
          <w:p w14:paraId="0CC49836" w14:textId="1AF11C05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2208D2" w:rsidRPr="002208D2" w14:paraId="602FE6DD" w14:textId="77777777" w:rsidTr="002208D2">
        <w:tc>
          <w:tcPr>
            <w:tcW w:w="3892" w:type="dxa"/>
          </w:tcPr>
          <w:p w14:paraId="05599858" w14:textId="7607D4FD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14:paraId="1936EE32" w14:textId="28CFFF7A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613" w:type="dxa"/>
          </w:tcPr>
          <w:p w14:paraId="6B5CBF9D" w14:textId="783A582E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2208D2" w:rsidRPr="002208D2" w14:paraId="5A863172" w14:textId="77777777" w:rsidTr="002208D2">
        <w:tc>
          <w:tcPr>
            <w:tcW w:w="3892" w:type="dxa"/>
          </w:tcPr>
          <w:p w14:paraId="4209B19C" w14:textId="77777777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28B89DCE" w14:textId="24F65E00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13" w:type="dxa"/>
          </w:tcPr>
          <w:p w14:paraId="4D8AA26E" w14:textId="355C5EB9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2208D2" w:rsidRPr="002208D2" w14:paraId="3AAA3711" w14:textId="77777777" w:rsidTr="002208D2">
        <w:tc>
          <w:tcPr>
            <w:tcW w:w="3892" w:type="dxa"/>
          </w:tcPr>
          <w:p w14:paraId="6923DA4C" w14:textId="33FBF509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13" w:type="dxa"/>
          </w:tcPr>
          <w:p w14:paraId="1F7A876E" w14:textId="2333CBC9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2208D2" w:rsidRPr="002208D2" w14:paraId="4F0DC6AA" w14:textId="77777777" w:rsidTr="002208D2">
        <w:tc>
          <w:tcPr>
            <w:tcW w:w="3892" w:type="dxa"/>
          </w:tcPr>
          <w:p w14:paraId="4146C987" w14:textId="77777777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14:paraId="2F0F522E" w14:textId="50FF4A26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4613" w:type="dxa"/>
          </w:tcPr>
          <w:p w14:paraId="79D081BA" w14:textId="109DE54C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2208D2" w:rsidRPr="002208D2" w14:paraId="1DBE6020" w14:textId="77777777" w:rsidTr="002208D2">
        <w:tc>
          <w:tcPr>
            <w:tcW w:w="3892" w:type="dxa"/>
          </w:tcPr>
          <w:p w14:paraId="5E8B389B" w14:textId="09A59890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613" w:type="dxa"/>
          </w:tcPr>
          <w:p w14:paraId="1E076BC6" w14:textId="189E9AC0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2208D2" w:rsidRPr="002208D2" w14:paraId="6BBFA05F" w14:textId="77777777" w:rsidTr="002208D2">
        <w:tc>
          <w:tcPr>
            <w:tcW w:w="3892" w:type="dxa"/>
          </w:tcPr>
          <w:p w14:paraId="0B082E64" w14:textId="77777777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175E0B32" w14:textId="0DD82254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613" w:type="dxa"/>
          </w:tcPr>
          <w:p w14:paraId="0DE02A33" w14:textId="716639F5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2208D2" w:rsidRPr="002208D2" w14:paraId="72EA1041" w14:textId="77777777" w:rsidTr="002208D2">
        <w:tc>
          <w:tcPr>
            <w:tcW w:w="3892" w:type="dxa"/>
          </w:tcPr>
          <w:p w14:paraId="44CBB4DA" w14:textId="38E78780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613" w:type="dxa"/>
          </w:tcPr>
          <w:p w14:paraId="55E5FB64" w14:textId="22E1341F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6 и 13 октября </w:t>
            </w:r>
          </w:p>
        </w:tc>
      </w:tr>
      <w:tr w:rsidR="002208D2" w:rsidRPr="002208D2" w14:paraId="32C1B72F" w14:textId="77777777" w:rsidTr="002208D2">
        <w:tc>
          <w:tcPr>
            <w:tcW w:w="3892" w:type="dxa"/>
          </w:tcPr>
          <w:p w14:paraId="2782AEE1" w14:textId="0CD1B529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613" w:type="dxa"/>
          </w:tcPr>
          <w:p w14:paraId="5B7BADA7" w14:textId="5A575FFA" w:rsidR="002208D2" w:rsidRPr="002208D2" w:rsidRDefault="0022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8D2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</w:tbl>
    <w:p w14:paraId="76C42A46" w14:textId="77777777" w:rsidR="002208D2" w:rsidRPr="002208D2" w:rsidRDefault="002208D2">
      <w:pPr>
        <w:rPr>
          <w:rFonts w:ascii="Times New Roman" w:hAnsi="Times New Roman" w:cs="Times New Roman"/>
          <w:sz w:val="28"/>
          <w:szCs w:val="28"/>
        </w:rPr>
      </w:pPr>
    </w:p>
    <w:sectPr w:rsidR="002208D2" w:rsidRPr="0022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6"/>
    <w:rsid w:val="002208D2"/>
    <w:rsid w:val="00A66A35"/>
    <w:rsid w:val="00E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C32B"/>
  <w15:chartTrackingRefBased/>
  <w15:docId w15:val="{5129F18B-C329-4ED8-8F20-F4DB2263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1367867</dc:creator>
  <cp:keywords/>
  <dc:description/>
  <cp:lastModifiedBy>1367867</cp:lastModifiedBy>
  <cp:revision>3</cp:revision>
  <dcterms:created xsi:type="dcterms:W3CDTF">2021-10-06T07:43:00Z</dcterms:created>
  <dcterms:modified xsi:type="dcterms:W3CDTF">2021-10-06T07:52:00Z</dcterms:modified>
</cp:coreProperties>
</file>