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5089"/>
        <w:gridCol w:w="4692"/>
      </w:tblGrid>
      <w:tr w:rsidR="00271CDA" w:rsidRPr="00B34B8A" w:rsidTr="002B1384">
        <w:tc>
          <w:tcPr>
            <w:tcW w:w="5089" w:type="dxa"/>
            <w:shd w:val="clear" w:color="auto" w:fill="auto"/>
          </w:tcPr>
          <w:p w:rsidR="00271CDA" w:rsidRPr="00B34B8A" w:rsidRDefault="00271CDA" w:rsidP="002B13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B8A">
              <w:rPr>
                <w:rFonts w:ascii="Times New Roman" w:hAnsi="Times New Roman" w:cs="Times New Roman"/>
                <w:sz w:val="24"/>
                <w:szCs w:val="24"/>
              </w:rPr>
              <w:t>Рассмотрено: на методическом объединении классных руководителей МБОУ «Новогородская СОШ №3»</w:t>
            </w:r>
          </w:p>
          <w:p w:rsidR="00271CDA" w:rsidRPr="00B34B8A" w:rsidRDefault="00271CDA" w:rsidP="002B13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B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«___»</w:t>
            </w:r>
            <w:r w:rsidR="00C3035B">
              <w:rPr>
                <w:rFonts w:ascii="Times New Roman" w:hAnsi="Times New Roman" w:cs="Times New Roman"/>
                <w:sz w:val="24"/>
                <w:szCs w:val="24"/>
              </w:rPr>
              <w:t>____________2021</w:t>
            </w:r>
            <w:r w:rsidRPr="00B34B8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92" w:type="dxa"/>
            <w:shd w:val="clear" w:color="auto" w:fill="auto"/>
          </w:tcPr>
          <w:p w:rsidR="00271CDA" w:rsidRPr="00B34B8A" w:rsidRDefault="00271CDA" w:rsidP="002B13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B8A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271CDA" w:rsidRPr="00B34B8A" w:rsidRDefault="00271CDA" w:rsidP="002B13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B8A">
              <w:rPr>
                <w:rFonts w:ascii="Times New Roman" w:hAnsi="Times New Roman" w:cs="Times New Roman"/>
                <w:sz w:val="24"/>
                <w:szCs w:val="24"/>
              </w:rPr>
              <w:t>Директор МБОУ «Новогородская СОШ №</w:t>
            </w:r>
            <w:proofErr w:type="gramStart"/>
            <w:r w:rsidRPr="00B34B8A">
              <w:rPr>
                <w:rFonts w:ascii="Times New Roman" w:hAnsi="Times New Roman" w:cs="Times New Roman"/>
                <w:sz w:val="24"/>
                <w:szCs w:val="24"/>
              </w:rPr>
              <w:t>3»  Мясоедова</w:t>
            </w:r>
            <w:proofErr w:type="gramEnd"/>
            <w:r w:rsidRPr="00B34B8A">
              <w:rPr>
                <w:rFonts w:ascii="Times New Roman" w:hAnsi="Times New Roman" w:cs="Times New Roman"/>
                <w:sz w:val="24"/>
                <w:szCs w:val="24"/>
              </w:rPr>
              <w:t xml:space="preserve"> Е.А.__________________</w:t>
            </w:r>
          </w:p>
          <w:p w:rsidR="00271CDA" w:rsidRPr="00B34B8A" w:rsidRDefault="00E53831" w:rsidP="002B13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«___»________________20</w:t>
            </w:r>
            <w:r w:rsidR="00C303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="00271CDA" w:rsidRPr="00B34B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71CDA" w:rsidRPr="00B34B8A" w:rsidRDefault="00271CDA" w:rsidP="002B1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CDA" w:rsidRDefault="00271CDA" w:rsidP="00271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CDA" w:rsidRDefault="00271CDA" w:rsidP="00271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71CDA" w:rsidRDefault="00271CDA" w:rsidP="001449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школьном социальном проекте </w:t>
      </w:r>
      <w:r w:rsidR="002E3524">
        <w:rPr>
          <w:rFonts w:ascii="Times New Roman" w:hAnsi="Times New Roman" w:cs="Times New Roman"/>
          <w:b/>
          <w:sz w:val="24"/>
          <w:szCs w:val="24"/>
        </w:rPr>
        <w:t>«Новый год уже в пути»</w:t>
      </w:r>
    </w:p>
    <w:p w:rsidR="00271CDA" w:rsidRDefault="00271CDA" w:rsidP="00271C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3F4">
        <w:rPr>
          <w:rFonts w:ascii="Times New Roman" w:hAnsi="Times New Roman" w:cs="Times New Roman"/>
          <w:b/>
          <w:bCs/>
          <w:sz w:val="24"/>
          <w:szCs w:val="24"/>
        </w:rPr>
        <w:t>Общие положения. Актуальность проекта</w:t>
      </w:r>
    </w:p>
    <w:p w:rsidR="002E3524" w:rsidRPr="002E3524" w:rsidRDefault="002E3524" w:rsidP="002E3524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E35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Проект «Новый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уже в пути</w:t>
      </w:r>
      <w:r w:rsidRPr="002E35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» разработан в рамках 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внеурочной </w:t>
      </w:r>
      <w:r w:rsidRPr="002E35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деятельности</w:t>
      </w:r>
      <w:proofErr w:type="gramEnd"/>
      <w:r w:rsidRPr="002E35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школе. Участвуя в проекте,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E35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школьники реализуют свой творческий потенциал. Им и их родителям (законным представителям) предлагается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E35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окунуться в праздничную атмосферу – самим придумать и провести мероприятия или же стать активными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E35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участниками мероприятий, организуемых в школе. КТД, конкурсы, акции направлены на развитие у обучающихся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E35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интереса к истории, на соблюдение семейных и школьных традиций, для объединения и сплочения детского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E35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коллектива, на развитие коммуникативных навыков обучающихся. А создание в школе праздничной атмосферы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2E35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своими руками позволит школьникам осознать свою значимость, научит уважать чужой труд, сплотит классы.</w:t>
      </w:r>
    </w:p>
    <w:p w:rsidR="00271CDA" w:rsidRPr="00911170" w:rsidRDefault="00271CDA" w:rsidP="00271C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Цель и задачи</w:t>
      </w:r>
    </w:p>
    <w:p w:rsidR="001449AC" w:rsidRPr="001449AC" w:rsidRDefault="00271CDA" w:rsidP="001449AC">
      <w:pPr>
        <w:pStyle w:val="a4"/>
        <w:jc w:val="both"/>
        <w:rPr>
          <w:rStyle w:val="a5"/>
          <w:i w:val="0"/>
        </w:rPr>
      </w:pPr>
      <w:r w:rsidRPr="00911170">
        <w:rPr>
          <w:b/>
        </w:rPr>
        <w:t>Цель:</w:t>
      </w:r>
      <w:r w:rsidRPr="00911170">
        <w:t xml:space="preserve"> </w:t>
      </w:r>
      <w:r w:rsidR="001449AC" w:rsidRPr="001449AC">
        <w:rPr>
          <w:rStyle w:val="a5"/>
          <w:i w:val="0"/>
        </w:rPr>
        <w:t>Формирование социальной и личностной мотивации учащихся на сохранение и укрепление своего здоровья и воспитания социально значимых личностных качеств посредством знакомства с Олимпийским движением.</w:t>
      </w:r>
    </w:p>
    <w:p w:rsidR="00271CDA" w:rsidRPr="004D5178" w:rsidRDefault="00271CDA" w:rsidP="00271C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17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C72B8" w:rsidRPr="00BC72B8" w:rsidRDefault="00BC72B8" w:rsidP="00BC72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2B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-Расширить знания детей о праздновании Нового года, воспитыв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любовь к русским традициям.</w:t>
      </w:r>
    </w:p>
    <w:p w:rsidR="00BC72B8" w:rsidRPr="00BC72B8" w:rsidRDefault="00BC72B8" w:rsidP="00BC72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Раскрыть возможности и творческие способности детей через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азнообразные виды деятельности.</w:t>
      </w:r>
    </w:p>
    <w:p w:rsidR="00BC72B8" w:rsidRPr="00BC72B8" w:rsidRDefault="00BC72B8" w:rsidP="00BC72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позитивный настрой в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еддверии новогоднего праздника.</w:t>
      </w:r>
    </w:p>
    <w:p w:rsidR="00BC72B8" w:rsidRPr="00BC72B8" w:rsidRDefault="00BC72B8" w:rsidP="00BC72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 родителей к жизни школы.</w:t>
      </w:r>
    </w:p>
    <w:p w:rsidR="00BC72B8" w:rsidRPr="00BC72B8" w:rsidRDefault="00BC72B8" w:rsidP="00BC72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2B8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асширять формы работы с семьей.</w:t>
      </w:r>
    </w:p>
    <w:p w:rsidR="00271CDA" w:rsidRPr="00911170" w:rsidRDefault="00BC72B8" w:rsidP="00BC72B8">
      <w:pPr>
        <w:jc w:val="both"/>
        <w:rPr>
          <w:rFonts w:ascii="Times New Roman" w:hAnsi="Times New Roman" w:cs="Times New Roman"/>
          <w:sz w:val="24"/>
          <w:szCs w:val="24"/>
        </w:rPr>
      </w:pPr>
      <w:r w:rsidRPr="00BC72B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у школьников инициативу, организаторские способности, приучать активно участвовать в подготовке и проведении праздника в классе и семье.</w:t>
      </w:r>
    </w:p>
    <w:p w:rsidR="00271CDA" w:rsidRPr="00911170" w:rsidRDefault="00271CDA" w:rsidP="00271C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Тип проекта: </w:t>
      </w:r>
      <w:r w:rsidR="001449AC">
        <w:rPr>
          <w:rFonts w:ascii="Times New Roman" w:hAnsi="Times New Roman" w:cs="Times New Roman"/>
          <w:bCs/>
          <w:sz w:val="24"/>
          <w:szCs w:val="24"/>
        </w:rPr>
        <w:t xml:space="preserve">информационно – познавательный, </w:t>
      </w:r>
      <w:r w:rsidR="00BC72B8">
        <w:rPr>
          <w:rFonts w:ascii="Times New Roman" w:hAnsi="Times New Roman" w:cs="Times New Roman"/>
          <w:bCs/>
          <w:sz w:val="24"/>
          <w:szCs w:val="24"/>
        </w:rPr>
        <w:t>творческий</w:t>
      </w:r>
      <w:r w:rsidR="001449A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11170">
        <w:rPr>
          <w:rFonts w:ascii="Times New Roman" w:hAnsi="Times New Roman" w:cs="Times New Roman"/>
          <w:bCs/>
          <w:sz w:val="24"/>
          <w:szCs w:val="24"/>
        </w:rPr>
        <w:t xml:space="preserve">краткосрочный, </w:t>
      </w:r>
      <w:r>
        <w:rPr>
          <w:rFonts w:ascii="Times New Roman" w:hAnsi="Times New Roman" w:cs="Times New Roman"/>
          <w:bCs/>
          <w:sz w:val="24"/>
          <w:szCs w:val="24"/>
        </w:rPr>
        <w:t>общешкольный</w:t>
      </w:r>
      <w:r w:rsidRPr="00911170">
        <w:rPr>
          <w:rFonts w:ascii="Times New Roman" w:hAnsi="Times New Roman" w:cs="Times New Roman"/>
          <w:bCs/>
          <w:sz w:val="24"/>
          <w:szCs w:val="24"/>
        </w:rPr>
        <w:t>.</w:t>
      </w:r>
    </w:p>
    <w:p w:rsidR="00271CDA" w:rsidRPr="00911170" w:rsidRDefault="00BC72B8" w:rsidP="00271CD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Проект представляет собой интеграцию всех образовательных областей: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социально-коммуникативное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развитие,  </w:t>
      </w:r>
      <w:r>
        <w:rPr>
          <w:rFonts w:ascii="Times New Roman" w:hAnsi="Times New Roman" w:cs="Times New Roman"/>
          <w:bCs/>
          <w:sz w:val="24"/>
          <w:szCs w:val="24"/>
        </w:rPr>
        <w:t>художественно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-эстетическое развитие,  познавательное развитие, речевое развитие, физическое развитие.</w:t>
      </w:r>
    </w:p>
    <w:p w:rsidR="00271CDA" w:rsidRDefault="00271CDA" w:rsidP="00271CDA">
      <w:pPr>
        <w:jc w:val="both"/>
        <w:rPr>
          <w:rFonts w:ascii="Times New Roman" w:hAnsi="Times New Roman" w:cs="Times New Roman"/>
          <w:sz w:val="24"/>
          <w:szCs w:val="24"/>
        </w:rPr>
      </w:pPr>
      <w:r w:rsidRPr="00911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4. Руководители проекта: </w:t>
      </w:r>
      <w:r w:rsidR="00BC72B8">
        <w:rPr>
          <w:rFonts w:ascii="Times New Roman" w:hAnsi="Times New Roman" w:cs="Times New Roman"/>
          <w:sz w:val="24"/>
          <w:szCs w:val="24"/>
        </w:rPr>
        <w:t xml:space="preserve">Слепенкова О.Н. – методист по воспитательной работе, </w:t>
      </w:r>
      <w:proofErr w:type="spellStart"/>
      <w:r w:rsidR="00BC72B8">
        <w:rPr>
          <w:rFonts w:ascii="Times New Roman" w:hAnsi="Times New Roman" w:cs="Times New Roman"/>
          <w:sz w:val="24"/>
          <w:szCs w:val="24"/>
        </w:rPr>
        <w:t>Вербер</w:t>
      </w:r>
      <w:proofErr w:type="spellEnd"/>
      <w:r w:rsidR="00BC72B8">
        <w:rPr>
          <w:rFonts w:ascii="Times New Roman" w:hAnsi="Times New Roman" w:cs="Times New Roman"/>
          <w:sz w:val="24"/>
          <w:szCs w:val="24"/>
        </w:rPr>
        <w:t xml:space="preserve"> В.В. – педагог организатор.</w:t>
      </w:r>
    </w:p>
    <w:p w:rsidR="00271CDA" w:rsidRDefault="00271CDA" w:rsidP="00271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проекта: </w:t>
      </w:r>
      <w:r>
        <w:rPr>
          <w:rFonts w:ascii="Times New Roman" w:hAnsi="Times New Roman" w:cs="Times New Roman"/>
          <w:sz w:val="24"/>
          <w:szCs w:val="24"/>
        </w:rPr>
        <w:t>учащиеся школы, их родители, учителя.</w:t>
      </w:r>
    </w:p>
    <w:p w:rsidR="00271CDA" w:rsidRDefault="00271CDA" w:rsidP="00271C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BE559A">
        <w:rPr>
          <w:rFonts w:ascii="Times New Roman" w:hAnsi="Times New Roman" w:cs="Times New Roman"/>
          <w:b/>
          <w:sz w:val="24"/>
          <w:szCs w:val="24"/>
        </w:rPr>
        <w:t>Этапы проекта и примерные сроки их реализации.</w:t>
      </w:r>
    </w:p>
    <w:p w:rsidR="00271CDA" w:rsidRDefault="00271CDA" w:rsidP="00271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Проект реализуется в течение </w:t>
      </w:r>
      <w:r w:rsidR="00BC72B8">
        <w:rPr>
          <w:rFonts w:ascii="Times New Roman" w:hAnsi="Times New Roman" w:cs="Times New Roman"/>
          <w:sz w:val="24"/>
          <w:szCs w:val="24"/>
        </w:rPr>
        <w:t>декабря 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71CDA" w:rsidRDefault="00271CDA" w:rsidP="00271C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59A">
        <w:rPr>
          <w:rFonts w:ascii="Times New Roman" w:hAnsi="Times New Roman" w:cs="Times New Roman"/>
          <w:b/>
          <w:sz w:val="24"/>
          <w:szCs w:val="24"/>
        </w:rPr>
        <w:t>Этапы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"/>
        <w:gridCol w:w="2657"/>
        <w:gridCol w:w="2168"/>
        <w:gridCol w:w="1720"/>
        <w:gridCol w:w="2014"/>
      </w:tblGrid>
      <w:tr w:rsidR="008B3DCC" w:rsidTr="001751CC">
        <w:tc>
          <w:tcPr>
            <w:tcW w:w="797" w:type="dxa"/>
          </w:tcPr>
          <w:p w:rsidR="001751CC" w:rsidRDefault="001751CC" w:rsidP="0032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03" w:type="dxa"/>
          </w:tcPr>
          <w:p w:rsidR="001751CC" w:rsidRPr="0032334F" w:rsidRDefault="001751CC" w:rsidP="0032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4F">
              <w:rPr>
                <w:rFonts w:ascii="Times New Roman" w:hAnsi="Times New Roman" w:cs="Times New Roman"/>
                <w:sz w:val="24"/>
                <w:szCs w:val="24"/>
              </w:rPr>
              <w:t>Этап (мероприятие)</w:t>
            </w:r>
          </w:p>
        </w:tc>
        <w:tc>
          <w:tcPr>
            <w:tcW w:w="1536" w:type="dxa"/>
          </w:tcPr>
          <w:p w:rsidR="001751CC" w:rsidRDefault="001751CC" w:rsidP="0032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1960" w:type="dxa"/>
          </w:tcPr>
          <w:p w:rsidR="001751CC" w:rsidRDefault="001751CC" w:rsidP="0032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49" w:type="dxa"/>
          </w:tcPr>
          <w:p w:rsidR="001751CC" w:rsidRDefault="001751CC" w:rsidP="0032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B3DCC" w:rsidTr="001751CC">
        <w:tc>
          <w:tcPr>
            <w:tcW w:w="797" w:type="dxa"/>
          </w:tcPr>
          <w:p w:rsidR="001751CC" w:rsidRDefault="001751CC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3" w:type="dxa"/>
          </w:tcPr>
          <w:p w:rsidR="001751CC" w:rsidRPr="0032334F" w:rsidRDefault="001751CC" w:rsidP="0032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проекта. Заседание мэрии города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1751CC" w:rsidRDefault="001751CC" w:rsidP="00CA6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1960" w:type="dxa"/>
          </w:tcPr>
          <w:p w:rsidR="001751CC" w:rsidRDefault="001751CC" w:rsidP="00CA6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2149" w:type="dxa"/>
          </w:tcPr>
          <w:p w:rsidR="001751CC" w:rsidRDefault="001751CC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Слепенкова О.Н. – методист, классные руководители</w:t>
            </w:r>
          </w:p>
        </w:tc>
      </w:tr>
      <w:tr w:rsidR="008B3DCC" w:rsidTr="001751CC">
        <w:tc>
          <w:tcPr>
            <w:tcW w:w="797" w:type="dxa"/>
          </w:tcPr>
          <w:p w:rsidR="001751CC" w:rsidRDefault="001751CC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3" w:type="dxa"/>
          </w:tcPr>
          <w:p w:rsidR="001751CC" w:rsidRPr="0032334F" w:rsidRDefault="001751CC" w:rsidP="0032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1536" w:type="dxa"/>
          </w:tcPr>
          <w:p w:rsidR="001751CC" w:rsidRDefault="001751CC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960" w:type="dxa"/>
          </w:tcPr>
          <w:p w:rsidR="001751CC" w:rsidRDefault="001751CC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 – 20.12.2021</w:t>
            </w:r>
          </w:p>
        </w:tc>
        <w:tc>
          <w:tcPr>
            <w:tcW w:w="2149" w:type="dxa"/>
          </w:tcPr>
          <w:p w:rsidR="001751CC" w:rsidRDefault="001751CC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3DCC" w:rsidTr="001751CC">
        <w:tc>
          <w:tcPr>
            <w:tcW w:w="797" w:type="dxa"/>
          </w:tcPr>
          <w:p w:rsidR="001751CC" w:rsidRDefault="001751CC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3" w:type="dxa"/>
          </w:tcPr>
          <w:p w:rsidR="001751CC" w:rsidRPr="0032334F" w:rsidRDefault="001751CC" w:rsidP="0032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фотозоны</w:t>
            </w:r>
          </w:p>
        </w:tc>
        <w:tc>
          <w:tcPr>
            <w:tcW w:w="1536" w:type="dxa"/>
          </w:tcPr>
          <w:p w:rsidR="001751CC" w:rsidRDefault="001751CC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960" w:type="dxa"/>
          </w:tcPr>
          <w:p w:rsidR="001751CC" w:rsidRDefault="001751CC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 – 20.12.2021</w:t>
            </w:r>
          </w:p>
        </w:tc>
        <w:tc>
          <w:tcPr>
            <w:tcW w:w="2149" w:type="dxa"/>
          </w:tcPr>
          <w:p w:rsidR="001751CC" w:rsidRDefault="001751CC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10-11 класс</w:t>
            </w:r>
          </w:p>
        </w:tc>
      </w:tr>
      <w:tr w:rsidR="008B3DCC" w:rsidTr="001751CC">
        <w:tc>
          <w:tcPr>
            <w:tcW w:w="797" w:type="dxa"/>
          </w:tcPr>
          <w:p w:rsidR="001751CC" w:rsidRDefault="001751CC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3" w:type="dxa"/>
          </w:tcPr>
          <w:p w:rsidR="001751CC" w:rsidRPr="0032334F" w:rsidRDefault="001751CC" w:rsidP="0032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CC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«К нам в дом приходит Новый год!»</w:t>
            </w:r>
          </w:p>
        </w:tc>
        <w:tc>
          <w:tcPr>
            <w:tcW w:w="1536" w:type="dxa"/>
          </w:tcPr>
          <w:p w:rsidR="001751CC" w:rsidRDefault="001751CC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960" w:type="dxa"/>
          </w:tcPr>
          <w:p w:rsidR="001751CC" w:rsidRDefault="001751CC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1-12. – 24.12.2021</w:t>
            </w:r>
          </w:p>
        </w:tc>
        <w:tc>
          <w:tcPr>
            <w:tcW w:w="2149" w:type="dxa"/>
          </w:tcPr>
          <w:p w:rsidR="001751CC" w:rsidRDefault="001751CC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3DCC" w:rsidTr="001751CC">
        <w:tc>
          <w:tcPr>
            <w:tcW w:w="797" w:type="dxa"/>
          </w:tcPr>
          <w:p w:rsidR="001751CC" w:rsidRDefault="001751CC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3" w:type="dxa"/>
          </w:tcPr>
          <w:p w:rsidR="001751CC" w:rsidRPr="0032334F" w:rsidRDefault="001751CC" w:rsidP="0032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CC">
              <w:rPr>
                <w:rFonts w:ascii="Times New Roman" w:hAnsi="Times New Roman" w:cs="Times New Roman"/>
                <w:sz w:val="24"/>
                <w:szCs w:val="24"/>
              </w:rPr>
              <w:t>Конкурс видеопоздравлений «Спешим поздр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авить с Новым годом</w:t>
            </w:r>
            <w:r w:rsidRPr="001751C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36" w:type="dxa"/>
          </w:tcPr>
          <w:p w:rsidR="001751CC" w:rsidRDefault="001751CC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960" w:type="dxa"/>
          </w:tcPr>
          <w:p w:rsidR="001751CC" w:rsidRDefault="001751CC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1-12. – 24.12.2021</w:t>
            </w:r>
          </w:p>
        </w:tc>
        <w:tc>
          <w:tcPr>
            <w:tcW w:w="2149" w:type="dxa"/>
          </w:tcPr>
          <w:p w:rsidR="001751CC" w:rsidRDefault="001751CC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8B3DCC" w:rsidTr="001751CC">
        <w:tc>
          <w:tcPr>
            <w:tcW w:w="797" w:type="dxa"/>
          </w:tcPr>
          <w:p w:rsidR="001751CC" w:rsidRDefault="001751CC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3" w:type="dxa"/>
          </w:tcPr>
          <w:p w:rsidR="008B3DCC" w:rsidRDefault="008B3DCC" w:rsidP="0032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CC">
              <w:rPr>
                <w:rFonts w:ascii="Times New Roman" w:hAnsi="Times New Roman" w:cs="Times New Roman"/>
                <w:sz w:val="24"/>
                <w:szCs w:val="24"/>
              </w:rPr>
              <w:t>Почта Деда Мороза</w:t>
            </w:r>
          </w:p>
          <w:p w:rsidR="001751CC" w:rsidRPr="0032334F" w:rsidRDefault="001751CC" w:rsidP="0032334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751CC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Деду М</w:t>
            </w:r>
            <w:r w:rsidRPr="001751CC">
              <w:rPr>
                <w:rFonts w:ascii="Times New Roman" w:hAnsi="Times New Roman" w:cs="Times New Roman"/>
                <w:sz w:val="24"/>
                <w:szCs w:val="24"/>
              </w:rPr>
              <w:t>орозу</w:t>
            </w:r>
          </w:p>
        </w:tc>
        <w:tc>
          <w:tcPr>
            <w:tcW w:w="1536" w:type="dxa"/>
          </w:tcPr>
          <w:p w:rsidR="001751CC" w:rsidRDefault="00FB7FE3" w:rsidP="00CA6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960" w:type="dxa"/>
          </w:tcPr>
          <w:p w:rsidR="001751CC" w:rsidRDefault="00FB7FE3" w:rsidP="00CA6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1-12. – 24.12.2021</w:t>
            </w:r>
          </w:p>
        </w:tc>
        <w:tc>
          <w:tcPr>
            <w:tcW w:w="2149" w:type="dxa"/>
          </w:tcPr>
          <w:p w:rsidR="001751CC" w:rsidRDefault="00FB7FE3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сад, 1-4 классы</w:t>
            </w:r>
            <w:r w:rsidR="008B3DCC">
              <w:rPr>
                <w:rFonts w:ascii="Times New Roman" w:hAnsi="Times New Roman" w:cs="Times New Roman"/>
                <w:sz w:val="24"/>
                <w:szCs w:val="24"/>
              </w:rPr>
              <w:t>, 5-11 класс</w:t>
            </w:r>
          </w:p>
        </w:tc>
      </w:tr>
      <w:tr w:rsidR="008B3DCC" w:rsidTr="001751CC">
        <w:tc>
          <w:tcPr>
            <w:tcW w:w="797" w:type="dxa"/>
          </w:tcPr>
          <w:p w:rsidR="001751CC" w:rsidRDefault="001751CC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3" w:type="dxa"/>
          </w:tcPr>
          <w:p w:rsidR="001751CC" w:rsidRPr="0032334F" w:rsidRDefault="00FB7FE3" w:rsidP="0032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Флэш-моб «Поем новогодние песни»</w:t>
            </w:r>
          </w:p>
        </w:tc>
        <w:tc>
          <w:tcPr>
            <w:tcW w:w="1536" w:type="dxa"/>
          </w:tcPr>
          <w:p w:rsidR="001751CC" w:rsidRDefault="00FB7FE3" w:rsidP="00FB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1960" w:type="dxa"/>
          </w:tcPr>
          <w:p w:rsidR="001751CC" w:rsidRDefault="00FB7FE3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2149" w:type="dxa"/>
          </w:tcPr>
          <w:p w:rsidR="001751CC" w:rsidRDefault="00FB7FE3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Слепенкова О.Н. – руководитель кружка «Хоровое пение», </w:t>
            </w:r>
            <w:r w:rsidR="008B3DCC">
              <w:rPr>
                <w:rFonts w:ascii="Times New Roman" w:hAnsi="Times New Roman" w:cs="Times New Roman"/>
                <w:sz w:val="24"/>
                <w:szCs w:val="24"/>
              </w:rPr>
              <w:t xml:space="preserve">Самарина Л.Ю. – учитель музыки,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3DCC" w:rsidTr="001751CC">
        <w:tc>
          <w:tcPr>
            <w:tcW w:w="797" w:type="dxa"/>
          </w:tcPr>
          <w:p w:rsidR="001751CC" w:rsidRDefault="001751CC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3" w:type="dxa"/>
          </w:tcPr>
          <w:p w:rsidR="001751CC" w:rsidRPr="0032334F" w:rsidRDefault="00FB7FE3" w:rsidP="0032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«Снежные забавы»</w:t>
            </w:r>
            <w:r w:rsidR="008B3DCC">
              <w:rPr>
                <w:rFonts w:ascii="Times New Roman" w:hAnsi="Times New Roman" w:cs="Times New Roman"/>
                <w:sz w:val="24"/>
                <w:szCs w:val="24"/>
              </w:rPr>
              <w:t>/ Лыжные гонки «Новогодний марафон».</w:t>
            </w:r>
          </w:p>
        </w:tc>
        <w:tc>
          <w:tcPr>
            <w:tcW w:w="1536" w:type="dxa"/>
          </w:tcPr>
          <w:p w:rsidR="001751CC" w:rsidRDefault="00FB7FE3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960" w:type="dxa"/>
          </w:tcPr>
          <w:p w:rsidR="001751CC" w:rsidRDefault="00FB7FE3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2149" w:type="dxa"/>
          </w:tcPr>
          <w:p w:rsidR="001751CC" w:rsidRDefault="00FB7FE3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Мясоедов С.М. – учитель физкультуры, классные руководители</w:t>
            </w:r>
          </w:p>
        </w:tc>
      </w:tr>
      <w:tr w:rsidR="008B3DCC" w:rsidTr="001751CC">
        <w:tc>
          <w:tcPr>
            <w:tcW w:w="797" w:type="dxa"/>
          </w:tcPr>
          <w:p w:rsidR="001751CC" w:rsidRDefault="001751CC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3" w:type="dxa"/>
          </w:tcPr>
          <w:p w:rsidR="001751CC" w:rsidRPr="0032334F" w:rsidRDefault="00FB7FE3" w:rsidP="0032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 год в разных станах мира.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минутки</w:t>
            </w:r>
          </w:p>
        </w:tc>
        <w:tc>
          <w:tcPr>
            <w:tcW w:w="1536" w:type="dxa"/>
          </w:tcPr>
          <w:p w:rsidR="001751CC" w:rsidRDefault="00FB7FE3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интеллектуальное</w:t>
            </w:r>
          </w:p>
        </w:tc>
        <w:tc>
          <w:tcPr>
            <w:tcW w:w="1960" w:type="dxa"/>
          </w:tcPr>
          <w:p w:rsidR="001751CC" w:rsidRDefault="00FB7FE3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 – 17.12.2021</w:t>
            </w:r>
          </w:p>
        </w:tc>
        <w:tc>
          <w:tcPr>
            <w:tcW w:w="2149" w:type="dxa"/>
          </w:tcPr>
          <w:p w:rsidR="001751CC" w:rsidRDefault="00FB7FE3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Слепенкова О.Н. – методист по ВР</w:t>
            </w:r>
          </w:p>
        </w:tc>
      </w:tr>
      <w:tr w:rsidR="008B3DCC" w:rsidTr="001751CC">
        <w:tc>
          <w:tcPr>
            <w:tcW w:w="797" w:type="dxa"/>
          </w:tcPr>
          <w:p w:rsidR="001751CC" w:rsidRDefault="001751CC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03" w:type="dxa"/>
          </w:tcPr>
          <w:p w:rsidR="001751CC" w:rsidRPr="0032334F" w:rsidRDefault="00FB7FE3" w:rsidP="0032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536" w:type="dxa"/>
          </w:tcPr>
          <w:p w:rsidR="001751CC" w:rsidRDefault="00FB7FE3" w:rsidP="00FB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.общекультурное </w:t>
            </w:r>
          </w:p>
        </w:tc>
        <w:tc>
          <w:tcPr>
            <w:tcW w:w="1960" w:type="dxa"/>
          </w:tcPr>
          <w:p w:rsidR="001751CC" w:rsidRDefault="00FB7FE3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2149" w:type="dxa"/>
          </w:tcPr>
          <w:p w:rsidR="001751CC" w:rsidRDefault="00FB7FE3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– педагог-организатор</w:t>
            </w:r>
          </w:p>
        </w:tc>
      </w:tr>
      <w:tr w:rsidR="008B3DCC" w:rsidTr="001751CC">
        <w:trPr>
          <w:trHeight w:val="322"/>
        </w:trPr>
        <w:tc>
          <w:tcPr>
            <w:tcW w:w="797" w:type="dxa"/>
          </w:tcPr>
          <w:p w:rsidR="001751CC" w:rsidRDefault="001751CC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751CC" w:rsidRDefault="001751CC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1751CC" w:rsidRPr="0032334F" w:rsidRDefault="00FB7FE3" w:rsidP="0032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FE3">
              <w:rPr>
                <w:rFonts w:ascii="Times New Roman" w:hAnsi="Times New Roman" w:cs="Times New Roman"/>
                <w:sz w:val="24"/>
                <w:szCs w:val="24"/>
              </w:rPr>
              <w:t>Конкурс  рисунков «Морозные узоры»</w:t>
            </w:r>
          </w:p>
        </w:tc>
        <w:tc>
          <w:tcPr>
            <w:tcW w:w="1536" w:type="dxa"/>
          </w:tcPr>
          <w:p w:rsidR="001751CC" w:rsidRDefault="00FB7FE3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960" w:type="dxa"/>
          </w:tcPr>
          <w:p w:rsidR="001751CC" w:rsidRDefault="00FB7FE3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1-12. – 24.12.2021</w:t>
            </w:r>
          </w:p>
        </w:tc>
        <w:tc>
          <w:tcPr>
            <w:tcW w:w="2149" w:type="dxa"/>
          </w:tcPr>
          <w:p w:rsidR="001751CC" w:rsidRDefault="00FB7FE3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сад, 1-4 классы, </w:t>
            </w:r>
            <w:r w:rsidR="008B3DC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рисования, </w:t>
            </w:r>
            <w:proofErr w:type="spellStart"/>
            <w:r w:rsidR="008B3D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B3DC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8B3DCC" w:rsidTr="001751CC">
        <w:tc>
          <w:tcPr>
            <w:tcW w:w="797" w:type="dxa"/>
          </w:tcPr>
          <w:p w:rsidR="001751CC" w:rsidRDefault="001751CC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3" w:type="dxa"/>
          </w:tcPr>
          <w:p w:rsidR="001751CC" w:rsidRPr="0032334F" w:rsidRDefault="008B3DCC" w:rsidP="0032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1536" w:type="dxa"/>
          </w:tcPr>
          <w:p w:rsidR="001751CC" w:rsidRDefault="008B3DCC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960" w:type="dxa"/>
          </w:tcPr>
          <w:p w:rsidR="001751CC" w:rsidRDefault="00503DA0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503DA0" w:rsidRDefault="00503DA0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</w:p>
        </w:tc>
        <w:tc>
          <w:tcPr>
            <w:tcW w:w="2149" w:type="dxa"/>
          </w:tcPr>
          <w:p w:rsidR="001751CC" w:rsidRDefault="00503DA0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03DA0" w:rsidRDefault="00503DA0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3DA0" w:rsidTr="001751CC">
        <w:tc>
          <w:tcPr>
            <w:tcW w:w="797" w:type="dxa"/>
          </w:tcPr>
          <w:p w:rsidR="00503DA0" w:rsidRDefault="00503DA0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3" w:type="dxa"/>
          </w:tcPr>
          <w:p w:rsidR="00503DA0" w:rsidRDefault="00503DA0" w:rsidP="0032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DA0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«Диско-</w:t>
            </w:r>
            <w:proofErr w:type="spellStart"/>
            <w:r w:rsidRPr="00503DA0">
              <w:rPr>
                <w:rFonts w:ascii="Times New Roman" w:hAnsi="Times New Roman" w:cs="Times New Roman"/>
                <w:sz w:val="24"/>
                <w:szCs w:val="24"/>
              </w:rPr>
              <w:t>Пати</w:t>
            </w:r>
            <w:proofErr w:type="spellEnd"/>
            <w:r w:rsidRPr="00503D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6" w:type="dxa"/>
          </w:tcPr>
          <w:p w:rsidR="00503DA0" w:rsidRDefault="00503DA0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960" w:type="dxa"/>
          </w:tcPr>
          <w:p w:rsidR="00503DA0" w:rsidRDefault="00503DA0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</w:t>
            </w:r>
          </w:p>
        </w:tc>
        <w:tc>
          <w:tcPr>
            <w:tcW w:w="2149" w:type="dxa"/>
          </w:tcPr>
          <w:p w:rsidR="00503DA0" w:rsidRDefault="00503DA0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Слепенкова О.Н., классные руководители</w:t>
            </w:r>
          </w:p>
        </w:tc>
      </w:tr>
      <w:tr w:rsidR="00503DA0" w:rsidTr="001751CC">
        <w:tc>
          <w:tcPr>
            <w:tcW w:w="797" w:type="dxa"/>
          </w:tcPr>
          <w:p w:rsidR="00503DA0" w:rsidRDefault="00503DA0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3" w:type="dxa"/>
          </w:tcPr>
          <w:p w:rsidR="00503DA0" w:rsidRPr="00503DA0" w:rsidRDefault="00503DA0" w:rsidP="00503DA0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503DA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Отражение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хода проекта на сайте школы и на странице в «ВК» «Город </w:t>
            </w:r>
            <w:proofErr w:type="spellStart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МикроМИР</w:t>
            </w:r>
            <w:proofErr w:type="spellEnd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536" w:type="dxa"/>
          </w:tcPr>
          <w:p w:rsidR="00503DA0" w:rsidRDefault="00503DA0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Интеллектуальное,</w:t>
            </w:r>
          </w:p>
          <w:p w:rsidR="00503DA0" w:rsidRDefault="00503DA0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960" w:type="dxa"/>
          </w:tcPr>
          <w:p w:rsidR="00503DA0" w:rsidRDefault="00503DA0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49" w:type="dxa"/>
          </w:tcPr>
          <w:p w:rsidR="00503DA0" w:rsidRDefault="00503DA0" w:rsidP="00323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Редакторы классов, Слепенкова О.Н.,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</w:tbl>
    <w:p w:rsidR="00271CDA" w:rsidRPr="00BE559A" w:rsidRDefault="00271CDA" w:rsidP="00271C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CDA" w:rsidRDefault="00271CDA" w:rsidP="00271CDA">
      <w:pPr>
        <w:jc w:val="both"/>
        <w:rPr>
          <w:rFonts w:ascii="Times New Roman" w:hAnsi="Times New Roman" w:cs="Times New Roman"/>
          <w:sz w:val="24"/>
          <w:szCs w:val="24"/>
        </w:rPr>
      </w:pPr>
      <w:r w:rsidRPr="00911170">
        <w:rPr>
          <w:rFonts w:ascii="Times New Roman" w:hAnsi="Times New Roman" w:cs="Times New Roman"/>
          <w:sz w:val="24"/>
          <w:szCs w:val="24"/>
        </w:rPr>
        <w:t>Место проведения праздника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03DA0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503DA0">
        <w:rPr>
          <w:rFonts w:ascii="Times New Roman" w:hAnsi="Times New Roman" w:cs="Times New Roman"/>
          <w:sz w:val="24"/>
          <w:szCs w:val="24"/>
        </w:rPr>
        <w:t>Новогородская</w:t>
      </w:r>
      <w:proofErr w:type="spellEnd"/>
      <w:r w:rsidR="00503DA0">
        <w:rPr>
          <w:rFonts w:ascii="Times New Roman" w:hAnsi="Times New Roman" w:cs="Times New Roman"/>
          <w:sz w:val="24"/>
          <w:szCs w:val="24"/>
        </w:rPr>
        <w:t xml:space="preserve"> СОШ №3»</w:t>
      </w:r>
    </w:p>
    <w:p w:rsidR="00271CDA" w:rsidRPr="00911170" w:rsidRDefault="00503DA0" w:rsidP="00271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странице </w:t>
      </w:r>
      <w:r w:rsidR="00271CDA" w:rsidRPr="00911170">
        <w:rPr>
          <w:rFonts w:ascii="Times New Roman" w:hAnsi="Times New Roman" w:cs="Times New Roman"/>
          <w:sz w:val="24"/>
          <w:szCs w:val="24"/>
        </w:rPr>
        <w:t xml:space="preserve">я праздника – </w:t>
      </w:r>
      <w:r>
        <w:rPr>
          <w:rFonts w:ascii="Times New Roman" w:hAnsi="Times New Roman" w:cs="Times New Roman"/>
          <w:sz w:val="24"/>
          <w:szCs w:val="24"/>
        </w:rPr>
        <w:t>28.12.2021</w:t>
      </w:r>
      <w:r w:rsidR="00271CDA" w:rsidRPr="00911170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271CDA" w:rsidRPr="00911170" w:rsidRDefault="00271CDA" w:rsidP="00271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праздника в 1</w:t>
      </w:r>
      <w:r w:rsidR="0032334F">
        <w:rPr>
          <w:rFonts w:ascii="Times New Roman" w:hAnsi="Times New Roman" w:cs="Times New Roman"/>
          <w:sz w:val="24"/>
          <w:szCs w:val="24"/>
        </w:rPr>
        <w:t>0</w:t>
      </w:r>
      <w:r w:rsidRPr="00911170">
        <w:rPr>
          <w:rFonts w:ascii="Times New Roman" w:hAnsi="Times New Roman" w:cs="Times New Roman"/>
          <w:sz w:val="24"/>
          <w:szCs w:val="24"/>
        </w:rPr>
        <w:t>.00</w:t>
      </w:r>
      <w:r w:rsidR="00503DA0">
        <w:rPr>
          <w:rFonts w:ascii="Times New Roman" w:hAnsi="Times New Roman" w:cs="Times New Roman"/>
          <w:sz w:val="24"/>
          <w:szCs w:val="24"/>
        </w:rPr>
        <w:t>, 13.00, 17.00</w:t>
      </w:r>
    </w:p>
    <w:p w:rsidR="00271CDA" w:rsidRDefault="00271CDA" w:rsidP="00271C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285BC7">
        <w:rPr>
          <w:rFonts w:ascii="Times New Roman" w:hAnsi="Times New Roman" w:cs="Times New Roman"/>
          <w:b/>
          <w:sz w:val="24"/>
          <w:szCs w:val="24"/>
        </w:rPr>
        <w:t>Описание конечного продукта и его назначения (сценарий)</w:t>
      </w:r>
    </w:p>
    <w:p w:rsidR="00271CDA" w:rsidRDefault="00503DA0" w:rsidP="00C3035B">
      <w:pPr>
        <w:jc w:val="both"/>
        <w:rPr>
          <w:rFonts w:ascii="Times New Roman" w:hAnsi="Times New Roman" w:cs="Times New Roman"/>
          <w:sz w:val="24"/>
          <w:szCs w:val="24"/>
        </w:rPr>
      </w:pPr>
      <w:r w:rsidRPr="00503DA0">
        <w:rPr>
          <w:rFonts w:ascii="Times New Roman" w:hAnsi="Times New Roman" w:cs="Times New Roman"/>
          <w:sz w:val="24"/>
          <w:szCs w:val="24"/>
        </w:rPr>
        <w:t xml:space="preserve">Результатом реализации данного проекта должна стать высокая социальная </w:t>
      </w:r>
      <w:r w:rsidR="00C3035B">
        <w:rPr>
          <w:rFonts w:ascii="Times New Roman" w:hAnsi="Times New Roman" w:cs="Times New Roman"/>
          <w:sz w:val="24"/>
          <w:szCs w:val="24"/>
        </w:rPr>
        <w:t xml:space="preserve">активность учащихся и родителей </w:t>
      </w:r>
      <w:r w:rsidRPr="00503DA0">
        <w:rPr>
          <w:rFonts w:ascii="Times New Roman" w:hAnsi="Times New Roman" w:cs="Times New Roman"/>
          <w:sz w:val="24"/>
          <w:szCs w:val="24"/>
        </w:rPr>
        <w:t>(законных представителей), высокая духовность личности, обладающей позит</w:t>
      </w:r>
      <w:r w:rsidR="00C3035B">
        <w:rPr>
          <w:rFonts w:ascii="Times New Roman" w:hAnsi="Times New Roman" w:cs="Times New Roman"/>
          <w:sz w:val="24"/>
          <w:szCs w:val="24"/>
        </w:rPr>
        <w:t xml:space="preserve">ивными ценностями и качествами, </w:t>
      </w:r>
      <w:r w:rsidRPr="00503DA0">
        <w:rPr>
          <w:rFonts w:ascii="Times New Roman" w:hAnsi="Times New Roman" w:cs="Times New Roman"/>
          <w:sz w:val="24"/>
          <w:szCs w:val="24"/>
        </w:rPr>
        <w:t>способная проявить их в созидательном процессе в интересах школы и микрорайо</w:t>
      </w:r>
      <w:r w:rsidR="00C3035B">
        <w:rPr>
          <w:rFonts w:ascii="Times New Roman" w:hAnsi="Times New Roman" w:cs="Times New Roman"/>
          <w:sz w:val="24"/>
          <w:szCs w:val="24"/>
        </w:rPr>
        <w:t xml:space="preserve">на. А также реализация проекта </w:t>
      </w:r>
      <w:r w:rsidRPr="00503DA0">
        <w:rPr>
          <w:rFonts w:ascii="Times New Roman" w:hAnsi="Times New Roman" w:cs="Times New Roman"/>
          <w:sz w:val="24"/>
          <w:szCs w:val="24"/>
        </w:rPr>
        <w:t>позволит:</w:t>
      </w:r>
      <w:r w:rsidR="00C3035B" w:rsidRPr="00C3035B">
        <w:t xml:space="preserve"> </w:t>
      </w:r>
      <w:r w:rsidR="00C3035B" w:rsidRPr="00C3035B">
        <w:rPr>
          <w:rFonts w:ascii="Times New Roman" w:hAnsi="Times New Roman" w:cs="Times New Roman"/>
          <w:sz w:val="24"/>
          <w:szCs w:val="24"/>
        </w:rPr>
        <w:t>повысить уровень социа</w:t>
      </w:r>
      <w:r w:rsidR="00C3035B">
        <w:rPr>
          <w:rFonts w:ascii="Times New Roman" w:hAnsi="Times New Roman" w:cs="Times New Roman"/>
          <w:sz w:val="24"/>
          <w:szCs w:val="24"/>
        </w:rPr>
        <w:t xml:space="preserve">льной активности учащихся; </w:t>
      </w:r>
      <w:r w:rsidR="00C3035B" w:rsidRPr="00C3035B">
        <w:rPr>
          <w:rFonts w:ascii="Times New Roman" w:hAnsi="Times New Roman" w:cs="Times New Roman"/>
          <w:sz w:val="24"/>
          <w:szCs w:val="24"/>
        </w:rPr>
        <w:t>осветить деятельность участников проекта в СМИ</w:t>
      </w:r>
    </w:p>
    <w:p w:rsidR="00271CDA" w:rsidRDefault="00271CDA" w:rsidP="00271C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CDA" w:rsidRDefault="00271CDA" w:rsidP="00271C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CDA" w:rsidRDefault="00271CDA" w:rsidP="00271C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CDA" w:rsidRDefault="00271CDA" w:rsidP="00271C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CDA" w:rsidRDefault="00271CDA" w:rsidP="00271C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CDA" w:rsidRDefault="00271CDA" w:rsidP="00271C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CDA" w:rsidRDefault="00271CDA" w:rsidP="00271C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0DF" w:rsidRDefault="00EC30DF"/>
    <w:sectPr w:rsidR="00EC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DA"/>
    <w:rsid w:val="001449AC"/>
    <w:rsid w:val="001751CC"/>
    <w:rsid w:val="00271CDA"/>
    <w:rsid w:val="002E3524"/>
    <w:rsid w:val="0032334F"/>
    <w:rsid w:val="00414A00"/>
    <w:rsid w:val="00503DA0"/>
    <w:rsid w:val="008B3DCC"/>
    <w:rsid w:val="00BC72B8"/>
    <w:rsid w:val="00C3035B"/>
    <w:rsid w:val="00CA6D8C"/>
    <w:rsid w:val="00E53831"/>
    <w:rsid w:val="00EC30DF"/>
    <w:rsid w:val="00F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81C7"/>
  <w15:chartTrackingRefBased/>
  <w15:docId w15:val="{803FDFAD-5633-40A2-9323-9283BD4C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C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4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1449AC"/>
    <w:rPr>
      <w:i/>
      <w:iCs/>
    </w:rPr>
  </w:style>
  <w:style w:type="character" w:styleId="a6">
    <w:name w:val="Strong"/>
    <w:qFormat/>
    <w:rsid w:val="0014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Ольга</cp:lastModifiedBy>
  <cp:revision>2</cp:revision>
  <dcterms:created xsi:type="dcterms:W3CDTF">2021-12-05T05:49:00Z</dcterms:created>
  <dcterms:modified xsi:type="dcterms:W3CDTF">2021-12-05T05:49:00Z</dcterms:modified>
</cp:coreProperties>
</file>