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51" w:rsidRPr="00440451" w:rsidRDefault="00440451" w:rsidP="00440451">
      <w:pPr>
        <w:spacing w:after="30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  <w:r w:rsidRPr="00440451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br/>
        <w:t>Расписание ГИА-11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3926"/>
        <w:gridCol w:w="3651"/>
      </w:tblGrid>
      <w:tr w:rsidR="00440451" w:rsidRPr="00440451" w:rsidTr="00440451">
        <w:trPr>
          <w:tblHeader/>
        </w:trPr>
        <w:tc>
          <w:tcPr>
            <w:tcW w:w="17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3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ГВЭ</w:t>
            </w:r>
          </w:p>
        </w:tc>
      </w:tr>
      <w:tr w:rsidR="00440451" w:rsidRPr="00440451" w:rsidTr="00440451">
        <w:tc>
          <w:tcPr>
            <w:tcW w:w="17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мая (</w:t>
            </w:r>
            <w:proofErr w:type="spellStart"/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география, литература, химия</w:t>
            </w:r>
          </w:p>
        </w:tc>
        <w:tc>
          <w:tcPr>
            <w:tcW w:w="3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география, литература, химия</w:t>
            </w:r>
          </w:p>
        </w:tc>
      </w:tr>
      <w:tr w:rsidR="00440451" w:rsidRPr="00440451" w:rsidTr="00440451">
        <w:tc>
          <w:tcPr>
            <w:tcW w:w="17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мая (</w:t>
            </w:r>
            <w:proofErr w:type="spellStart"/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440451" w:rsidRPr="00440451" w:rsidTr="00440451">
        <w:tc>
          <w:tcPr>
            <w:tcW w:w="17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мая (</w:t>
            </w:r>
            <w:proofErr w:type="spellStart"/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0451" w:rsidRPr="00440451" w:rsidTr="00440451">
        <w:tc>
          <w:tcPr>
            <w:tcW w:w="17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 (</w:t>
            </w:r>
            <w:proofErr w:type="spellStart"/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профильного уровня</w:t>
            </w:r>
          </w:p>
        </w:tc>
        <w:tc>
          <w:tcPr>
            <w:tcW w:w="3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математика</w:t>
            </w:r>
          </w:p>
        </w:tc>
      </w:tr>
      <w:tr w:rsidR="00440451" w:rsidRPr="00440451" w:rsidTr="00440451">
        <w:tc>
          <w:tcPr>
            <w:tcW w:w="17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июня (</w:t>
            </w:r>
            <w:proofErr w:type="spellStart"/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базового уровня</w:t>
            </w:r>
          </w:p>
        </w:tc>
        <w:tc>
          <w:tcPr>
            <w:tcW w:w="3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0451" w:rsidRPr="00440451" w:rsidTr="00440451">
        <w:tc>
          <w:tcPr>
            <w:tcW w:w="17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 (</w:t>
            </w:r>
            <w:proofErr w:type="spellStart"/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физика</w:t>
            </w:r>
          </w:p>
        </w:tc>
        <w:tc>
          <w:tcPr>
            <w:tcW w:w="3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физика</w:t>
            </w:r>
          </w:p>
        </w:tc>
      </w:tr>
      <w:tr w:rsidR="00440451" w:rsidRPr="00440451" w:rsidTr="00440451">
        <w:tc>
          <w:tcPr>
            <w:tcW w:w="17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июня (</w:t>
            </w:r>
            <w:proofErr w:type="spellStart"/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440451" w:rsidRPr="00440451" w:rsidTr="00440451">
        <w:tc>
          <w:tcPr>
            <w:tcW w:w="17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июня (</w:t>
            </w:r>
            <w:proofErr w:type="spellStart"/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3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языки, биология, информатика и ИКТ</w:t>
            </w:r>
          </w:p>
        </w:tc>
      </w:tr>
      <w:tr w:rsidR="00440451" w:rsidRPr="00440451" w:rsidTr="00440451">
        <w:tc>
          <w:tcPr>
            <w:tcW w:w="17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июня (</w:t>
            </w:r>
            <w:proofErr w:type="spellStart"/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3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0451" w:rsidRPr="00440451" w:rsidTr="00440451">
        <w:tc>
          <w:tcPr>
            <w:tcW w:w="17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июня (</w:t>
            </w:r>
            <w:proofErr w:type="spellStart"/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0451" w:rsidRPr="00440451" w:rsidTr="00440451">
        <w:tc>
          <w:tcPr>
            <w:tcW w:w="17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июня (</w:t>
            </w:r>
            <w:proofErr w:type="spellStart"/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3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0451" w:rsidRPr="00440451" w:rsidTr="00440451">
        <w:tc>
          <w:tcPr>
            <w:tcW w:w="17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225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июня (</w:t>
            </w:r>
            <w:proofErr w:type="spellStart"/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3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451" w:rsidRPr="00440451" w:rsidRDefault="00440451" w:rsidP="004404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40451" w:rsidRPr="00440451" w:rsidRDefault="00440451" w:rsidP="00440451">
      <w:pPr>
        <w:spacing w:before="600" w:after="30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</w:p>
    <w:p w:rsidR="00440451" w:rsidRPr="00440451" w:rsidRDefault="00440451" w:rsidP="00440451">
      <w:pPr>
        <w:spacing w:before="600" w:after="30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</w:p>
    <w:p w:rsidR="00440451" w:rsidRDefault="00440451" w:rsidP="00440451">
      <w:pPr>
        <w:spacing w:before="600" w:after="300" w:line="600" w:lineRule="atLeast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  <w:bookmarkStart w:id="0" w:name="_GoBack"/>
      <w:bookmarkEnd w:id="0"/>
    </w:p>
    <w:sectPr w:rsidR="00440451" w:rsidSect="0044045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51"/>
    <w:rsid w:val="00440451"/>
    <w:rsid w:val="00477A32"/>
    <w:rsid w:val="008B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20679-AC6C-447D-81EE-7BD0D9FF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292">
                      <w:marLeft w:val="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226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8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90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32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565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7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98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СОШ</dc:creator>
  <cp:keywords/>
  <dc:description/>
  <cp:lastModifiedBy>Новогородская СОШ</cp:lastModifiedBy>
  <cp:revision>4</cp:revision>
  <dcterms:created xsi:type="dcterms:W3CDTF">2022-04-20T13:54:00Z</dcterms:created>
  <dcterms:modified xsi:type="dcterms:W3CDTF">2022-04-28T02:00:00Z</dcterms:modified>
</cp:coreProperties>
</file>