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2" w:rsidRDefault="00FD2BC2" w:rsidP="00AB5692">
      <w:pPr>
        <w:spacing w:after="0" w:line="240" w:lineRule="auto"/>
        <w:ind w:right="610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247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Дорожная </w:t>
      </w:r>
      <w:proofErr w:type="gramStart"/>
      <w:r w:rsidR="002471A7">
        <w:rPr>
          <w:rFonts w:ascii="Times New Roman" w:eastAsia="Times New Roman" w:hAnsi="Times New Roman"/>
          <w:b/>
          <w:sz w:val="28"/>
          <w:szCs w:val="28"/>
          <w:lang w:eastAsia="ru-RU"/>
        </w:rPr>
        <w:t>карта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B5692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повышения</w:t>
      </w:r>
      <w:proofErr w:type="gramEnd"/>
      <w:r w:rsidR="00AB5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качества образования в М</w:t>
      </w:r>
      <w:r w:rsidR="000E6A02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F33708">
        <w:rPr>
          <w:rFonts w:ascii="Times New Roman" w:eastAsia="Times New Roman" w:hAnsi="Times New Roman"/>
          <w:b/>
          <w:sz w:val="28"/>
          <w:szCs w:val="28"/>
          <w:lang w:eastAsia="ru-RU"/>
        </w:rPr>
        <w:t>ОУ</w:t>
      </w:r>
      <w:r w:rsidR="000E6A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Новогородская СОШ №3</w:t>
      </w:r>
    </w:p>
    <w:p w:rsidR="00AB5692" w:rsidRDefault="00B06DD9" w:rsidP="00AB5692">
      <w:pPr>
        <w:spacing w:after="0" w:line="240" w:lineRule="auto"/>
        <w:ind w:right="610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2022-2023 </w:t>
      </w:r>
      <w:r w:rsidR="00AB5692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</w:t>
      </w:r>
    </w:p>
    <w:p w:rsidR="00AB5692" w:rsidRDefault="002157CF" w:rsidP="00AB569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="003C414A">
        <w:rPr>
          <w:rFonts w:ascii="Times New Roman" w:hAnsi="Times New Roman" w:cs="Calibri"/>
          <w:b/>
          <w:sz w:val="24"/>
          <w:szCs w:val="24"/>
          <w:lang w:eastAsia="ar-SA"/>
        </w:rPr>
        <w:t xml:space="preserve">  </w:t>
      </w:r>
      <w:proofErr w:type="gramStart"/>
      <w:r w:rsidR="00AB5692">
        <w:rPr>
          <w:rFonts w:ascii="Times New Roman" w:hAnsi="Times New Roman" w:cs="Calibri"/>
          <w:b/>
          <w:sz w:val="24"/>
          <w:szCs w:val="24"/>
          <w:lang w:eastAsia="ar-SA"/>
        </w:rPr>
        <w:t>Цель:</w:t>
      </w:r>
      <w:r w:rsidR="00AB5692">
        <w:rPr>
          <w:rFonts w:ascii="Times New Roman" w:hAnsi="Times New Roman" w:cs="Calibri"/>
          <w:sz w:val="24"/>
          <w:szCs w:val="24"/>
          <w:lang w:eastAsia="ar-SA"/>
        </w:rPr>
        <w:t xml:space="preserve">  создать</w:t>
      </w:r>
      <w:proofErr w:type="gramEnd"/>
      <w:r w:rsidR="00AB5692">
        <w:rPr>
          <w:rFonts w:ascii="Times New Roman" w:hAnsi="Times New Roman" w:cs="Calibri"/>
          <w:sz w:val="24"/>
          <w:szCs w:val="24"/>
          <w:lang w:eastAsia="ar-SA"/>
        </w:rPr>
        <w:t xml:space="preserve"> условия дл</w:t>
      </w:r>
      <w:r w:rsidR="000E6A02">
        <w:rPr>
          <w:rFonts w:ascii="Times New Roman" w:hAnsi="Times New Roman" w:cs="Calibri"/>
          <w:sz w:val="24"/>
          <w:szCs w:val="24"/>
          <w:lang w:eastAsia="ar-SA"/>
        </w:rPr>
        <w:t>я повышения качества образования</w:t>
      </w:r>
      <w:r w:rsidR="00AB5692">
        <w:rPr>
          <w:rFonts w:ascii="Times New Roman" w:hAnsi="Times New Roman" w:cs="Calibri"/>
          <w:sz w:val="24"/>
          <w:szCs w:val="24"/>
          <w:lang w:eastAsia="ar-SA"/>
        </w:rPr>
        <w:t xml:space="preserve">   </w:t>
      </w:r>
      <w:r w:rsidR="00BF5CAD">
        <w:rPr>
          <w:rFonts w:ascii="Times New Roman" w:hAnsi="Times New Roman" w:cs="Calibri"/>
          <w:sz w:val="24"/>
          <w:szCs w:val="24"/>
          <w:lang w:eastAsia="ar-SA"/>
        </w:rPr>
        <w:t>об</w:t>
      </w:r>
      <w:r w:rsidR="00AB5692">
        <w:rPr>
          <w:rFonts w:ascii="Times New Roman" w:hAnsi="Times New Roman" w:cs="Calibri"/>
          <w:sz w:val="24"/>
          <w:szCs w:val="24"/>
          <w:lang w:eastAsia="ar-SA"/>
        </w:rPr>
        <w:t>уча</w:t>
      </w:r>
      <w:r w:rsidR="00BF5CAD">
        <w:rPr>
          <w:rFonts w:ascii="Times New Roman" w:hAnsi="Times New Roman" w:cs="Calibri"/>
          <w:sz w:val="24"/>
          <w:szCs w:val="24"/>
          <w:lang w:eastAsia="ar-SA"/>
        </w:rPr>
        <w:t>ю</w:t>
      </w:r>
      <w:r w:rsidR="00AB5692">
        <w:rPr>
          <w:rFonts w:ascii="Times New Roman" w:hAnsi="Times New Roman" w:cs="Calibri"/>
          <w:sz w:val="24"/>
          <w:szCs w:val="24"/>
          <w:lang w:eastAsia="ar-SA"/>
        </w:rPr>
        <w:t xml:space="preserve">щихся   </w:t>
      </w:r>
    </w:p>
    <w:p w:rsidR="002157CF" w:rsidRDefault="003C414A" w:rsidP="003C414A">
      <w:pPr>
        <w:spacing w:after="0" w:line="240" w:lineRule="auto"/>
        <w:ind w:right="6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0E6A02" w:rsidRDefault="003C414A" w:rsidP="003C414A">
      <w:pPr>
        <w:spacing w:after="0" w:line="240" w:lineRule="auto"/>
        <w:ind w:right="6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B5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Ожидаемые результаты:  </w:t>
      </w:r>
    </w:p>
    <w:p w:rsidR="000E6A02" w:rsidRDefault="000E6A02" w:rsidP="000E6A02">
      <w:pPr>
        <w:pStyle w:val="a5"/>
        <w:numPr>
          <w:ilvl w:val="0"/>
          <w:numId w:val="1"/>
        </w:numPr>
        <w:spacing w:after="0" w:line="240" w:lineRule="auto"/>
        <w:ind w:right="6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озданы условия для повышения качества </w:t>
      </w:r>
      <w:r w:rsidRPr="000E6A02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="00AB5692" w:rsidRPr="000E6A0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C414A" w:rsidRPr="000E6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E6A02" w:rsidRPr="000E6A02" w:rsidRDefault="000E6A02" w:rsidP="000E6A02">
      <w:pPr>
        <w:pStyle w:val="a5"/>
        <w:numPr>
          <w:ilvl w:val="0"/>
          <w:numId w:val="1"/>
        </w:numPr>
        <w:spacing w:after="0" w:line="240" w:lineRule="auto"/>
        <w:ind w:right="6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>овысилось  качество</w:t>
      </w:r>
      <w:proofErr w:type="gramEnd"/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3C414A" w:rsidRPr="000E6A02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сравнении с </w:t>
      </w:r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DD9">
        <w:rPr>
          <w:rFonts w:ascii="Times New Roman" w:eastAsia="Times New Roman" w:hAnsi="Times New Roman"/>
          <w:sz w:val="24"/>
          <w:szCs w:val="24"/>
          <w:lang w:eastAsia="ru-RU"/>
        </w:rPr>
        <w:t>2021-2022</w:t>
      </w:r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</w:t>
      </w:r>
      <w:r w:rsidR="003C414A" w:rsidRPr="000E6A0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3C414A" w:rsidRPr="000E6A0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414A" w:rsidRPr="000E6A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5692" w:rsidRPr="002157CF" w:rsidRDefault="000E6A02" w:rsidP="000E6A02">
      <w:pPr>
        <w:pStyle w:val="a5"/>
        <w:numPr>
          <w:ilvl w:val="0"/>
          <w:numId w:val="1"/>
        </w:numPr>
        <w:spacing w:after="0" w:line="240" w:lineRule="auto"/>
        <w:ind w:right="6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>табильны  результаты</w:t>
      </w:r>
      <w:proofErr w:type="gramEnd"/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 xml:space="preserve">  внешней оценки (ГИА, ЕГЭ, </w:t>
      </w:r>
      <w:r w:rsidR="00D74183" w:rsidRPr="000E6A02">
        <w:rPr>
          <w:rFonts w:ascii="Times New Roman" w:eastAsia="Times New Roman" w:hAnsi="Times New Roman"/>
          <w:sz w:val="24"/>
          <w:szCs w:val="24"/>
          <w:lang w:eastAsia="ru-RU"/>
        </w:rPr>
        <w:t>ВРК, КДР. ККР</w:t>
      </w:r>
      <w:r w:rsidR="00BF5CAD" w:rsidRPr="000E6A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B5692" w:rsidRPr="000E6A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57CF" w:rsidRDefault="002157CF" w:rsidP="002157CF">
      <w:pPr>
        <w:spacing w:after="0" w:line="240" w:lineRule="auto"/>
        <w:ind w:right="61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57CF" w:rsidRDefault="002157CF" w:rsidP="002157CF">
      <w:pPr>
        <w:spacing w:after="0" w:line="240" w:lineRule="auto"/>
        <w:ind w:right="61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"/>
        <w:gridCol w:w="4696"/>
        <w:gridCol w:w="2593"/>
        <w:gridCol w:w="2516"/>
        <w:gridCol w:w="3915"/>
      </w:tblGrid>
      <w:tr w:rsidR="00CA69D5" w:rsidTr="00CA69D5">
        <w:tc>
          <w:tcPr>
            <w:tcW w:w="1066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7CF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593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7CF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516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7CF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3915" w:type="dxa"/>
          </w:tcPr>
          <w:p w:rsidR="002157CF" w:rsidRPr="002157CF" w:rsidRDefault="002157CF" w:rsidP="002157CF">
            <w:pPr>
              <w:ind w:right="610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2157CF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Планируемый результат</w:t>
            </w:r>
          </w:p>
        </w:tc>
      </w:tr>
      <w:tr w:rsidR="002157CF" w:rsidTr="00CA69D5">
        <w:tc>
          <w:tcPr>
            <w:tcW w:w="14786" w:type="dxa"/>
            <w:gridSpan w:val="5"/>
          </w:tcPr>
          <w:p w:rsidR="002157CF" w:rsidRPr="002157CF" w:rsidRDefault="002157CF" w:rsidP="002157CF">
            <w:pPr>
              <w:ind w:right="6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по достижению 100% успеваемости и повышению качества </w:t>
            </w:r>
            <w:proofErr w:type="spellStart"/>
            <w:r w:rsidRPr="0021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2157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A69D5" w:rsidTr="00CA69D5">
        <w:tc>
          <w:tcPr>
            <w:tcW w:w="1066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 «Анализ результативности работы</w:t>
            </w:r>
          </w:p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="00B0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дагогического коллектива за 2021-2022</w:t>
            </w: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93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16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915" w:type="dxa"/>
          </w:tcPr>
          <w:p w:rsidR="002157CF" w:rsidRPr="002157CF" w:rsidRDefault="00107744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Объективная </w:t>
            </w:r>
            <w:r w:rsidR="002157CF"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</w:t>
            </w:r>
          </w:p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образования.</w:t>
            </w:r>
          </w:p>
        </w:tc>
      </w:tr>
      <w:tr w:rsidR="00CA69D5" w:rsidTr="00CA69D5">
        <w:tc>
          <w:tcPr>
            <w:tcW w:w="1066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</w:t>
            </w:r>
          </w:p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1, 5 классов в период</w:t>
            </w:r>
          </w:p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2593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516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915" w:type="dxa"/>
          </w:tcPr>
          <w:p w:rsidR="002157CF" w:rsidRPr="002157CF" w:rsidRDefault="00107744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100% адаптация </w:t>
            </w:r>
            <w:r w:rsidR="002157CF"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классов</w:t>
            </w:r>
          </w:p>
        </w:tc>
      </w:tr>
      <w:tr w:rsidR="00CA69D5" w:rsidTr="00CA69D5">
        <w:tc>
          <w:tcPr>
            <w:tcW w:w="1066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Стартовая диагностика учебных</w:t>
            </w:r>
          </w:p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на начало учебного года </w:t>
            </w:r>
            <w:r w:rsid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1, 5, </w:t>
            </w:r>
            <w:proofErr w:type="gramStart"/>
            <w:r w:rsid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  <w:proofErr w:type="gramEnd"/>
          </w:p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16" w:type="dxa"/>
          </w:tcPr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915" w:type="dxa"/>
          </w:tcPr>
          <w:p w:rsid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пробелов</w:t>
            </w:r>
            <w:r w:rsid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 учащихся,</w:t>
            </w:r>
            <w:r w:rsid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</w:t>
            </w:r>
          </w:p>
          <w:p w:rsid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итогового</w:t>
            </w:r>
          </w:p>
          <w:p w:rsidR="002157CF" w:rsidRPr="002157CF" w:rsidRDefault="002157CF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повторения</w:t>
            </w:r>
          </w:p>
        </w:tc>
      </w:tr>
      <w:tr w:rsidR="00107744" w:rsidTr="00CA69D5">
        <w:tc>
          <w:tcPr>
            <w:tcW w:w="1066" w:type="dxa"/>
          </w:tcPr>
          <w:p w:rsidR="00107744" w:rsidRDefault="00897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</w:tcPr>
          <w:p w:rsidR="00107744" w:rsidRP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индивидуальной</w:t>
            </w:r>
          </w:p>
          <w:p w:rsidR="00107744" w:rsidRP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учащимися по</w:t>
            </w:r>
          </w:p>
          <w:p w:rsidR="00107744" w:rsidRP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повышению</w:t>
            </w:r>
          </w:p>
          <w:p w:rsidR="00107744" w:rsidRPr="002157CF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успеваемости и качества образования.</w:t>
            </w:r>
          </w:p>
        </w:tc>
        <w:tc>
          <w:tcPr>
            <w:tcW w:w="2593" w:type="dxa"/>
          </w:tcPr>
          <w:p w:rsidR="00107744" w:rsidRDefault="00107744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107744" w:rsidRP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</w:t>
            </w:r>
          </w:p>
          <w:p w:rsidR="00107744" w:rsidRP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3915" w:type="dxa"/>
          </w:tcPr>
          <w:p w:rsidR="00107744" w:rsidRP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100 % успеваемость за год, повышение </w:t>
            </w: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по</w:t>
            </w:r>
          </w:p>
          <w:p w:rsidR="00107744" w:rsidRP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сравнению с </w:t>
            </w: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предыдущим</w:t>
            </w:r>
          </w:p>
          <w:p w:rsid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учебным годом</w:t>
            </w:r>
          </w:p>
        </w:tc>
      </w:tr>
      <w:tr w:rsidR="00107744" w:rsidTr="00CA69D5">
        <w:tc>
          <w:tcPr>
            <w:tcW w:w="1066" w:type="dxa"/>
          </w:tcPr>
          <w:p w:rsidR="00107744" w:rsidRDefault="00897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</w:tcPr>
          <w:p w:rsidR="00107744" w:rsidRP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психолога по</w:t>
            </w:r>
          </w:p>
          <w:p w:rsidR="00107744" w:rsidRP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профилактике неуспешности</w:t>
            </w:r>
          </w:p>
          <w:p w:rsidR="00107744" w:rsidRPr="002157CF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2593" w:type="dxa"/>
          </w:tcPr>
          <w:p w:rsidR="00107744" w:rsidRDefault="00107744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107744" w:rsidRDefault="00107744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915" w:type="dxa"/>
          </w:tcPr>
          <w:p w:rsidR="00107744" w:rsidRP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</w:t>
            </w:r>
          </w:p>
          <w:p w:rsidR="00107744" w:rsidRP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неуспевающих, </w:t>
            </w: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своевременная социально-</w:t>
            </w:r>
          </w:p>
          <w:p w:rsidR="00107744" w:rsidRDefault="00107744" w:rsidP="00107744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психологическая </w:t>
            </w:r>
            <w:r w:rsidRPr="0010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</w:t>
            </w:r>
          </w:p>
        </w:tc>
      </w:tr>
      <w:tr w:rsidR="00107744" w:rsidTr="00CA69D5">
        <w:tc>
          <w:tcPr>
            <w:tcW w:w="1066" w:type="dxa"/>
          </w:tcPr>
          <w:p w:rsidR="00107744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</w:tcPr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работа с учителями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предметниками по технологии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внешних оценочных</w:t>
            </w:r>
          </w:p>
          <w:p w:rsidR="00107744" w:rsidRPr="002157CF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 (ГИА, PISA, ВПР, ДР).</w:t>
            </w:r>
          </w:p>
        </w:tc>
        <w:tc>
          <w:tcPr>
            <w:tcW w:w="2593" w:type="dxa"/>
          </w:tcPr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107744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</w:t>
            </w: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2516" w:type="dxa"/>
          </w:tcPr>
          <w:p w:rsidR="00107744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15" w:type="dxa"/>
          </w:tcPr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Четкая и </w:t>
            </w: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работа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учителей- </w:t>
            </w: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предметников при</w:t>
            </w:r>
          </w:p>
          <w:p w:rsidR="00107744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участия</w:t>
            </w:r>
            <w:r>
              <w:t xml:space="preserve"> </w:t>
            </w: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учащихся в оценочных мероприятиях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07744" w:rsidTr="00CA69D5">
        <w:tc>
          <w:tcPr>
            <w:tcW w:w="1066" w:type="dxa"/>
          </w:tcPr>
          <w:p w:rsidR="00107744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96" w:type="dxa"/>
          </w:tcPr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контроль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состоянием преподавания предметов с</w:t>
            </w:r>
            <w:r w:rsidR="00E7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низким рейтингом по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внешней оценки</w:t>
            </w:r>
          </w:p>
          <w:p w:rsidR="00107744" w:rsidRPr="002157CF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(ВПР, ОГЭ, ЕГЭ)</w:t>
            </w:r>
          </w:p>
        </w:tc>
        <w:tc>
          <w:tcPr>
            <w:tcW w:w="2593" w:type="dxa"/>
          </w:tcPr>
          <w:p w:rsidR="00107744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107744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915" w:type="dxa"/>
          </w:tcPr>
          <w:p w:rsidR="00107744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</w:t>
            </w:r>
            <w:r>
              <w:t xml:space="preserve"> </w:t>
            </w: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преподавания предметов</w:t>
            </w:r>
          </w:p>
        </w:tc>
      </w:tr>
      <w:tr w:rsidR="00107744" w:rsidTr="00CA69D5">
        <w:tc>
          <w:tcPr>
            <w:tcW w:w="1066" w:type="dxa"/>
          </w:tcPr>
          <w:p w:rsidR="00107744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</w:tcPr>
          <w:p w:rsidR="00107744" w:rsidRPr="002157CF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диагностики на выявление уровня сформированности читательской грамотности у обучающихся 5-9 классов</w:t>
            </w:r>
          </w:p>
        </w:tc>
        <w:tc>
          <w:tcPr>
            <w:tcW w:w="2593" w:type="dxa"/>
          </w:tcPr>
          <w:p w:rsidR="00107744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516" w:type="dxa"/>
          </w:tcPr>
          <w:p w:rsid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07744" w:rsidRDefault="00107744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107744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сформированности читательской грамотности обучающихся</w:t>
            </w:r>
          </w:p>
        </w:tc>
      </w:tr>
      <w:tr w:rsidR="00183FCD" w:rsidTr="00CA69D5">
        <w:tc>
          <w:tcPr>
            <w:tcW w:w="1066" w:type="dxa"/>
          </w:tcPr>
          <w:p w:rsidR="00183FCD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6" w:type="dxa"/>
          </w:tcPr>
          <w:p w:rsidR="00183FCD" w:rsidRPr="00183FCD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диагностики на выявление уровня сформированности математической грамотности у обучающихся 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9 </w:t>
            </w: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593" w:type="dxa"/>
          </w:tcPr>
          <w:p w:rsidR="00183FCD" w:rsidRDefault="00183FCD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516" w:type="dxa"/>
          </w:tcPr>
          <w:p w:rsid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183FCD" w:rsidRPr="00183FCD" w:rsidRDefault="00041A4B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сформированности читательской математической грамотности</w:t>
            </w:r>
          </w:p>
        </w:tc>
      </w:tr>
      <w:tr w:rsidR="00183FCD" w:rsidTr="00CA69D5">
        <w:tc>
          <w:tcPr>
            <w:tcW w:w="1066" w:type="dxa"/>
          </w:tcPr>
          <w:p w:rsidR="00183FCD" w:rsidRDefault="00CA69D5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6" w:type="dxa"/>
          </w:tcPr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диагностика: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результатов стартовой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диагностики 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5 </w:t>
            </w: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классах,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итоговой диагностики в 1, 2, 3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классах;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уровня подготовки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выпускников 4х классов на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основе результатов краевых </w:t>
            </w: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диагностических процедур, 9х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 на основе результатов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итоговой аттестации;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качества </w:t>
            </w:r>
            <w:proofErr w:type="spellStart"/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школьников по результатам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стартовых, полугодовых и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годовых административных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 работ;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 работ;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образовательных результатов</w:t>
            </w:r>
          </w:p>
          <w:p w:rsid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(предметных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метапредметных и личностных результатов).</w:t>
            </w:r>
          </w:p>
          <w:p w:rsidR="00CA0280" w:rsidRDefault="00CA0280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уровня усвоения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программ по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предметам учебного плана по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выполнения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проверочных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работ;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выполнения основных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программ по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предметам учебного плана;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качества </w:t>
            </w:r>
            <w:proofErr w:type="spellStart"/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школьников по итогам 1, 2, 3, 4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четверти и учебного года;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исследования адаптационного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 обучающихся 1-х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классов, 5-х классов;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проведения независимой</w:t>
            </w:r>
          </w:p>
          <w:p w:rsidR="00183FCD" w:rsidRP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образования.</w:t>
            </w:r>
          </w:p>
        </w:tc>
        <w:tc>
          <w:tcPr>
            <w:tcW w:w="2593" w:type="dxa"/>
          </w:tcPr>
          <w:p w:rsidR="00183FCD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– Апрель</w:t>
            </w: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май</w:t>
            </w:r>
          </w:p>
          <w:p w:rsidR="00CA0280" w:rsidRDefault="00CA0280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(1 раз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полгода –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предметные, 1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конце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  <w:r>
              <w:t xml:space="preserve"> </w:t>
            </w:r>
            <w:proofErr w:type="spellStart"/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на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 НОО, 1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два года на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 ОО - 5, 7,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</w:t>
            </w: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личностные)</w:t>
            </w: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</w:t>
            </w: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в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 каждой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четверти, года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в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 каждой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четверти, года</w:t>
            </w: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</w:t>
            </w: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май</w:t>
            </w: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280" w:rsidRP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три</w:t>
            </w:r>
          </w:p>
          <w:p w:rsidR="00CA0280" w:rsidRDefault="00CA0280" w:rsidP="00CA0280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16" w:type="dxa"/>
          </w:tcPr>
          <w:p w:rsid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183FCD" w:rsidRDefault="00183FCD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041A4B" w:rsidRPr="00041A4B" w:rsidRDefault="00041A4B" w:rsidP="00041A4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Объективная</w:t>
            </w:r>
          </w:p>
          <w:p w:rsidR="00041A4B" w:rsidRPr="00041A4B" w:rsidRDefault="00041A4B" w:rsidP="00041A4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</w:t>
            </w:r>
          </w:p>
          <w:p w:rsidR="00041A4B" w:rsidRPr="00041A4B" w:rsidRDefault="00041A4B" w:rsidP="00041A4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определения уровня </w:t>
            </w:r>
            <w:proofErr w:type="spellStart"/>
            <w:r w:rsidRPr="0004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4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183FCD" w:rsidRPr="00183FCD" w:rsidRDefault="00041A4B" w:rsidP="00041A4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достижений учащихся</w:t>
            </w:r>
          </w:p>
        </w:tc>
      </w:tr>
      <w:tr w:rsidR="00183FCD" w:rsidTr="00CA69D5">
        <w:tc>
          <w:tcPr>
            <w:tcW w:w="1066" w:type="dxa"/>
          </w:tcPr>
          <w:p w:rsidR="00183FCD" w:rsidRDefault="00CA69D5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6" w:type="dxa"/>
          </w:tcPr>
          <w:p w:rsidR="00CA69D5" w:rsidRP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образовательных</w:t>
            </w:r>
          </w:p>
          <w:p w:rsidR="00CA69D5" w:rsidRP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на новый</w:t>
            </w:r>
          </w:p>
          <w:p w:rsidR="00183FCD" w:rsidRPr="00183FCD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93" w:type="dxa"/>
          </w:tcPr>
          <w:p w:rsidR="00183FCD" w:rsidRDefault="00CA69D5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6" w:type="dxa"/>
          </w:tcPr>
          <w:p w:rsidR="00183FCD" w:rsidRDefault="00CA69D5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15" w:type="dxa"/>
          </w:tcPr>
          <w:p w:rsidR="00CA69D5" w:rsidRP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Эффективное </w:t>
            </w: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</w:t>
            </w:r>
          </w:p>
          <w:p w:rsidR="00CA69D5" w:rsidRP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часов компонента </w:t>
            </w: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</w:t>
            </w:r>
          </w:p>
          <w:p w:rsidR="00CA69D5" w:rsidRP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из </w:t>
            </w: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</w:t>
            </w:r>
          </w:p>
          <w:p w:rsidR="00183FCD" w:rsidRPr="00183FCD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плана школы и организации внеурочной </w:t>
            </w: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295468" w:rsidTr="00CA69D5">
        <w:tc>
          <w:tcPr>
            <w:tcW w:w="1066" w:type="dxa"/>
          </w:tcPr>
          <w:p w:rsidR="00295468" w:rsidRDefault="00295468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6" w:type="dxa"/>
          </w:tcPr>
          <w:p w:rsidR="00295468" w:rsidRP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дорожной карты по</w:t>
            </w:r>
          </w:p>
          <w:p w:rsidR="00295468" w:rsidRP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формированию функциональной</w:t>
            </w:r>
          </w:p>
          <w:p w:rsidR="00295468" w:rsidRPr="00CA69D5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грамотности обучающихся</w:t>
            </w:r>
          </w:p>
        </w:tc>
        <w:tc>
          <w:tcPr>
            <w:tcW w:w="2593" w:type="dxa"/>
          </w:tcPr>
          <w:p w:rsid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16" w:type="dxa"/>
          </w:tcPr>
          <w:p w:rsid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 и учителя-</w:t>
            </w:r>
          </w:p>
          <w:p w:rsid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3915" w:type="dxa"/>
          </w:tcPr>
          <w:p w:rsidR="00295468" w:rsidRDefault="00295468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уровня сформированности читательской,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математической грамотности</w:t>
            </w:r>
          </w:p>
        </w:tc>
      </w:tr>
      <w:tr w:rsidR="00CA69D5" w:rsidTr="00A54413">
        <w:tc>
          <w:tcPr>
            <w:tcW w:w="14786" w:type="dxa"/>
            <w:gridSpan w:val="5"/>
          </w:tcPr>
          <w:p w:rsidR="00CA69D5" w:rsidRPr="00CA69D5" w:rsidRDefault="00CA69D5" w:rsidP="00CA69D5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 w:rsidRPr="00CA69D5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lastRenderedPageBreak/>
              <w:t>Подготовка к ГИА , ККР, ВПР</w:t>
            </w:r>
          </w:p>
        </w:tc>
      </w:tr>
      <w:tr w:rsidR="00CA69D5" w:rsidTr="00CA69D5">
        <w:tc>
          <w:tcPr>
            <w:tcW w:w="1066" w:type="dxa"/>
          </w:tcPr>
          <w:p w:rsidR="00CA69D5" w:rsidRDefault="00CA69D5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</w:tcPr>
          <w:p w:rsidR="00CA69D5" w:rsidRPr="00CA69D5" w:rsidRDefault="00B06DD9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ГИА-2022</w:t>
            </w:r>
            <w:r w:rsidR="00CA69D5"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A69D5" w:rsidRP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проблемы, </w:t>
            </w: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решения.</w:t>
            </w:r>
          </w:p>
        </w:tc>
        <w:tc>
          <w:tcPr>
            <w:tcW w:w="2593" w:type="dxa"/>
          </w:tcPr>
          <w:p w:rsidR="00CA69D5" w:rsidRDefault="00CA69D5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516" w:type="dxa"/>
          </w:tcPr>
          <w:p w:rsidR="00CA69D5" w:rsidRDefault="00CA69D5" w:rsidP="00183FC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A69D5" w:rsidRP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</w:t>
            </w:r>
          </w:p>
          <w:p w:rsid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915" w:type="dxa"/>
          </w:tcPr>
          <w:p w:rsid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</w:t>
            </w: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к ГИА- 2022</w:t>
            </w:r>
          </w:p>
        </w:tc>
      </w:tr>
      <w:tr w:rsidR="00CA69D5" w:rsidTr="00CA69D5">
        <w:tc>
          <w:tcPr>
            <w:tcW w:w="1066" w:type="dxa"/>
          </w:tcPr>
          <w:p w:rsidR="00CA69D5" w:rsidRDefault="00CA69D5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</w:tcPr>
          <w:p w:rsidR="00CA69D5" w:rsidRP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западающих тем</w:t>
            </w:r>
          </w:p>
        </w:tc>
        <w:tc>
          <w:tcPr>
            <w:tcW w:w="2593" w:type="dxa"/>
          </w:tcPr>
          <w:p w:rsidR="00CA69D5" w:rsidRDefault="00CA69D5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6" w:type="dxa"/>
          </w:tcPr>
          <w:p w:rsidR="00CA69D5" w:rsidRP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</w:t>
            </w:r>
          </w:p>
          <w:p w:rsid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915" w:type="dxa"/>
          </w:tcPr>
          <w:p w:rsidR="00CA69D5" w:rsidRP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пробелов</w:t>
            </w:r>
          </w:p>
          <w:p w:rsidR="00CA69D5" w:rsidRP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 учащихся, </w:t>
            </w: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</w:t>
            </w:r>
          </w:p>
          <w:p w:rsidR="00CA69D5" w:rsidRPr="00CA69D5" w:rsidRDefault="00AF005B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="00CA69D5"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итогового</w:t>
            </w:r>
          </w:p>
          <w:p w:rsidR="00CA69D5" w:rsidRDefault="00CA69D5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повторения</w:t>
            </w:r>
            <w:r w:rsid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06FFB" w:rsidTr="00CA69D5">
        <w:tc>
          <w:tcPr>
            <w:tcW w:w="1066" w:type="dxa"/>
          </w:tcPr>
          <w:p w:rsidR="00406FFB" w:rsidRDefault="00406FFB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</w:tcPr>
          <w:p w:rsidR="00406FFB" w:rsidRPr="00406FFB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406FFB" w:rsidRPr="00406FFB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занятий,</w:t>
            </w:r>
          </w:p>
          <w:p w:rsidR="00406FFB" w:rsidRPr="00CA69D5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 по подготовке.</w:t>
            </w:r>
          </w:p>
        </w:tc>
        <w:tc>
          <w:tcPr>
            <w:tcW w:w="2593" w:type="dxa"/>
          </w:tcPr>
          <w:p w:rsidR="00406FFB" w:rsidRPr="00CA69D5" w:rsidRDefault="00406FFB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406FFB" w:rsidRPr="00406FFB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</w:t>
            </w:r>
          </w:p>
          <w:p w:rsidR="00406FFB" w:rsidRPr="00CA69D5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915" w:type="dxa"/>
          </w:tcPr>
          <w:p w:rsidR="00406FFB" w:rsidRPr="00CA69D5" w:rsidRDefault="00406FFB" w:rsidP="00CA69D5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Успешная сдача ГИА</w:t>
            </w:r>
          </w:p>
        </w:tc>
      </w:tr>
      <w:tr w:rsidR="00406FFB" w:rsidTr="00CA69D5">
        <w:tc>
          <w:tcPr>
            <w:tcW w:w="1066" w:type="dxa"/>
          </w:tcPr>
          <w:p w:rsidR="00406FFB" w:rsidRDefault="00406FFB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</w:tcPr>
          <w:p w:rsidR="00406FFB" w:rsidRPr="00406FFB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пробных работ. Анализ</w:t>
            </w:r>
          </w:p>
          <w:p w:rsidR="00406FFB" w:rsidRPr="00406FFB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результатов. Планирование работы</w:t>
            </w:r>
          </w:p>
          <w:p w:rsidR="00406FFB" w:rsidRPr="00406FFB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по ликвидации пробелов</w:t>
            </w:r>
          </w:p>
          <w:p w:rsidR="00406FFB" w:rsidRPr="00CA69D5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2593" w:type="dxa"/>
          </w:tcPr>
          <w:p w:rsidR="00406FFB" w:rsidRPr="00CA69D5" w:rsidRDefault="00406FFB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406FFB" w:rsidRPr="00406FFB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</w:t>
            </w:r>
          </w:p>
          <w:p w:rsidR="00406FFB" w:rsidRPr="00CA69D5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915" w:type="dxa"/>
          </w:tcPr>
          <w:p w:rsidR="00406FFB" w:rsidRPr="00406FFB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Объективная оценка</w:t>
            </w:r>
          </w:p>
          <w:p w:rsidR="00406FFB" w:rsidRPr="00406FFB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уровня </w:t>
            </w:r>
            <w:proofErr w:type="spellStart"/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406FFB" w:rsidRPr="00406FFB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учебных достижений</w:t>
            </w:r>
          </w:p>
          <w:p w:rsidR="00406FFB" w:rsidRPr="00CA69D5" w:rsidRDefault="00406FFB" w:rsidP="00406FFB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 </w:t>
            </w:r>
            <w:r w:rsidRPr="00406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выпускных классов</w:t>
            </w:r>
          </w:p>
        </w:tc>
      </w:tr>
      <w:tr w:rsidR="00406FFB" w:rsidTr="00CA69D5">
        <w:tc>
          <w:tcPr>
            <w:tcW w:w="1066" w:type="dxa"/>
          </w:tcPr>
          <w:p w:rsidR="00406FFB" w:rsidRDefault="00400BC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</w:tcPr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итоговому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собеседованию в качестве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 к ГИА, отработка тем</w:t>
            </w:r>
            <w:r>
              <w:t xml:space="preserve"> </w:t>
            </w: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собеседования, вопросов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экзамена.</w:t>
            </w:r>
          </w:p>
          <w:p w:rsidR="00406FFB" w:rsidRPr="00CA69D5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тренировочных работ.</w:t>
            </w:r>
          </w:p>
        </w:tc>
        <w:tc>
          <w:tcPr>
            <w:tcW w:w="2593" w:type="dxa"/>
          </w:tcPr>
          <w:p w:rsidR="00406FFB" w:rsidRPr="00CA69D5" w:rsidRDefault="00400BC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Сентябрь-январь</w:t>
            </w:r>
          </w:p>
        </w:tc>
        <w:tc>
          <w:tcPr>
            <w:tcW w:w="2516" w:type="dxa"/>
          </w:tcPr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</w:t>
            </w:r>
          </w:p>
          <w:p w:rsidR="00406FFB" w:rsidRPr="00CA69D5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3915" w:type="dxa"/>
          </w:tcPr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100% </w:t>
            </w: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</w:t>
            </w:r>
          </w:p>
          <w:p w:rsidR="00406FFB" w:rsidRPr="00CA69D5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Собеседования</w:t>
            </w:r>
            <w:r>
              <w:t xml:space="preserve"> 6</w:t>
            </w: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06FFB" w:rsidTr="00CA69D5">
        <w:tc>
          <w:tcPr>
            <w:tcW w:w="1066" w:type="dxa"/>
          </w:tcPr>
          <w:p w:rsidR="00406FFB" w:rsidRDefault="00400BC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</w:tcPr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написанию в качестве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 к ГИА итогового сочинения</w:t>
            </w:r>
            <w:r>
              <w:t xml:space="preserve"> </w:t>
            </w: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(изложения), отработка тем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сочинений (изложений), вопросов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экзамена. Проведение</w:t>
            </w:r>
          </w:p>
          <w:p w:rsidR="00406FFB" w:rsidRPr="00CA69D5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тренировочных работ</w:t>
            </w:r>
          </w:p>
        </w:tc>
        <w:tc>
          <w:tcPr>
            <w:tcW w:w="2593" w:type="dxa"/>
          </w:tcPr>
          <w:p w:rsidR="00406FFB" w:rsidRPr="00CA69D5" w:rsidRDefault="00400BC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2516" w:type="dxa"/>
          </w:tcPr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</w:t>
            </w:r>
          </w:p>
          <w:p w:rsidR="00406FFB" w:rsidRPr="00CA69D5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3915" w:type="dxa"/>
          </w:tcPr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Успешное написание</w:t>
            </w:r>
          </w:p>
          <w:p w:rsidR="00406FFB" w:rsidRPr="00CA69D5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сочинения, 100% допуск к</w:t>
            </w:r>
            <w:r>
              <w:t xml:space="preserve"> </w:t>
            </w: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</w:t>
            </w:r>
          </w:p>
        </w:tc>
      </w:tr>
      <w:tr w:rsidR="00400BC3" w:rsidTr="00CA69D5">
        <w:tc>
          <w:tcPr>
            <w:tcW w:w="1066" w:type="dxa"/>
          </w:tcPr>
          <w:p w:rsidR="00400BC3" w:rsidRDefault="00400BC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</w:tcPr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психологических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 по снижению уровня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предэкзаменационной тревожности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593" w:type="dxa"/>
          </w:tcPr>
          <w:p w:rsidR="00400BC3" w:rsidRPr="00400BC3" w:rsidRDefault="00400BC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516" w:type="dxa"/>
          </w:tcPr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915" w:type="dxa"/>
          </w:tcPr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выявление уровня и характера тревожности, </w:t>
            </w: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</w:p>
          <w:p w:rsidR="00400BC3" w:rsidRPr="00400BC3" w:rsidRDefault="00400BC3" w:rsidP="00400BC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психологической помощи</w:t>
            </w:r>
          </w:p>
        </w:tc>
      </w:tr>
      <w:tr w:rsidR="00400BC3" w:rsidTr="00CA69D5">
        <w:tc>
          <w:tcPr>
            <w:tcW w:w="1066" w:type="dxa"/>
          </w:tcPr>
          <w:p w:rsidR="00400BC3" w:rsidRDefault="00400BC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</w:tcPr>
          <w:p w:rsidR="00E7671D" w:rsidRPr="00E7671D" w:rsidRDefault="00E7671D" w:rsidP="00E7671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проблем в </w:t>
            </w: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формировании баз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овых </w:t>
            </w: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предметных компетенций по</w:t>
            </w:r>
          </w:p>
          <w:p w:rsidR="00E7671D" w:rsidRPr="00E7671D" w:rsidRDefault="00E7671D" w:rsidP="00E7671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учебным предметам. Выявление</w:t>
            </w:r>
          </w:p>
          <w:p w:rsidR="00400BC3" w:rsidRPr="00400BC3" w:rsidRDefault="00E7671D" w:rsidP="00E7671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 </w:t>
            </w: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ппы риска»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учебным предметам </w:t>
            </w: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0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9 классы.</w:t>
            </w:r>
          </w:p>
        </w:tc>
        <w:tc>
          <w:tcPr>
            <w:tcW w:w="2593" w:type="dxa"/>
          </w:tcPr>
          <w:p w:rsidR="00400BC3" w:rsidRPr="00400BC3" w:rsidRDefault="00B06DD9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1 февраля 2023</w:t>
            </w:r>
          </w:p>
        </w:tc>
        <w:tc>
          <w:tcPr>
            <w:tcW w:w="2516" w:type="dxa"/>
          </w:tcPr>
          <w:p w:rsidR="00E7671D" w:rsidRPr="00E7671D" w:rsidRDefault="00E7671D" w:rsidP="00E7671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4 класса</w:t>
            </w:r>
          </w:p>
          <w:p w:rsidR="00E7671D" w:rsidRPr="00E7671D" w:rsidRDefault="00E7671D" w:rsidP="00E7671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учителя-</w:t>
            </w:r>
          </w:p>
          <w:p w:rsidR="00400BC3" w:rsidRPr="00400BC3" w:rsidRDefault="00E7671D" w:rsidP="00E7671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915" w:type="dxa"/>
          </w:tcPr>
          <w:p w:rsidR="00E7671D" w:rsidRPr="00E7671D" w:rsidRDefault="00E7671D" w:rsidP="00E7671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</w:t>
            </w: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</w:t>
            </w:r>
          </w:p>
          <w:p w:rsidR="00E7671D" w:rsidRPr="00E7671D" w:rsidRDefault="00E7671D" w:rsidP="00E7671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«группы</w:t>
            </w:r>
          </w:p>
          <w:p w:rsidR="00E7671D" w:rsidRPr="00E7671D" w:rsidRDefault="00E7671D" w:rsidP="00E7671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риска» и организация</w:t>
            </w:r>
          </w:p>
          <w:p w:rsidR="00E7671D" w:rsidRPr="00E7671D" w:rsidRDefault="00E7671D" w:rsidP="00E7671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коррекционной работы с</w:t>
            </w:r>
          </w:p>
          <w:p w:rsidR="00400BC3" w:rsidRDefault="00E7671D" w:rsidP="00E7671D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целью успешного выполнения работ </w:t>
            </w: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ВПР.</w:t>
            </w:r>
          </w:p>
        </w:tc>
      </w:tr>
      <w:tr w:rsidR="00A642A3" w:rsidTr="00CA69D5">
        <w:tc>
          <w:tcPr>
            <w:tcW w:w="1066" w:type="dxa"/>
          </w:tcPr>
          <w:p w:rsidR="00A642A3" w:rsidRDefault="00A642A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96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дополнительных занятий и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 для учащихся с целью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дальнейшей коррекционной работы.</w:t>
            </w:r>
          </w:p>
          <w:p w:rsid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заданий, аналогичных заданиям </w:t>
            </w: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 в план урока.</w:t>
            </w:r>
          </w:p>
        </w:tc>
        <w:tc>
          <w:tcPr>
            <w:tcW w:w="2593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642A3" w:rsidRPr="00E7671D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16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4 класса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учителя-</w:t>
            </w:r>
          </w:p>
          <w:p w:rsidR="00A642A3" w:rsidRPr="00E7671D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915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выполнение работ</w:t>
            </w:r>
          </w:p>
          <w:p w:rsid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ниже базового уровня.</w:t>
            </w:r>
          </w:p>
        </w:tc>
      </w:tr>
      <w:tr w:rsidR="00295468" w:rsidTr="00CA69D5">
        <w:tc>
          <w:tcPr>
            <w:tcW w:w="1066" w:type="dxa"/>
          </w:tcPr>
          <w:p w:rsidR="00295468" w:rsidRDefault="00295468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6" w:type="dxa"/>
          </w:tcPr>
          <w:p w:rsidR="00295468" w:rsidRP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коррекционной</w:t>
            </w:r>
          </w:p>
          <w:p w:rsidR="00295468" w:rsidRP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обучающимися на</w:t>
            </w:r>
          </w:p>
          <w:p w:rsidR="00295468" w:rsidRP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уроке с учетом результатов ВПР</w:t>
            </w:r>
          </w:p>
          <w:p w:rsidR="00295468" w:rsidRP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других внешних оценочных</w:t>
            </w:r>
          </w:p>
          <w:p w:rsidR="00295468" w:rsidRPr="00A642A3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2593" w:type="dxa"/>
          </w:tcPr>
          <w:p w:rsid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295468" w:rsidRPr="00A642A3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16" w:type="dxa"/>
          </w:tcPr>
          <w:p w:rsid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</w:t>
            </w:r>
          </w:p>
          <w:p w:rsidR="00295468" w:rsidRPr="00A642A3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915" w:type="dxa"/>
          </w:tcPr>
          <w:p w:rsid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выполнение работ</w:t>
            </w:r>
          </w:p>
          <w:p w:rsidR="00295468" w:rsidRPr="00A642A3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ниже базового уровня</w:t>
            </w:r>
          </w:p>
        </w:tc>
      </w:tr>
      <w:tr w:rsidR="00A642A3" w:rsidTr="00A821DE">
        <w:tc>
          <w:tcPr>
            <w:tcW w:w="14786" w:type="dxa"/>
            <w:gridSpan w:val="5"/>
          </w:tcPr>
          <w:p w:rsidR="00A642A3" w:rsidRPr="00A642A3" w:rsidRDefault="00A642A3" w:rsidP="00A642A3">
            <w:pPr>
              <w:ind w:right="6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A642A3" w:rsidTr="00CA69D5">
        <w:tc>
          <w:tcPr>
            <w:tcW w:w="1066" w:type="dxa"/>
          </w:tcPr>
          <w:p w:rsidR="00A642A3" w:rsidRDefault="00A642A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вление плана прохождения курсов </w:t>
            </w: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2593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516" w:type="dxa"/>
            <w:vMerge w:val="restart"/>
          </w:tcPr>
          <w:p w:rsid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642A3" w:rsidRPr="00CA69D5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915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</w:t>
            </w: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подготовки.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Преподавания </w:t>
            </w: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предметов</w:t>
            </w:r>
          </w:p>
        </w:tc>
      </w:tr>
      <w:tr w:rsidR="00A642A3" w:rsidTr="00CA69D5">
        <w:tc>
          <w:tcPr>
            <w:tcW w:w="1066" w:type="dxa"/>
          </w:tcPr>
          <w:p w:rsidR="00A642A3" w:rsidRDefault="00A642A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курсовой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педагогами.</w:t>
            </w:r>
          </w:p>
        </w:tc>
        <w:tc>
          <w:tcPr>
            <w:tcW w:w="2593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16" w:type="dxa"/>
            <w:vMerge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курсовой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педагогами.</w:t>
            </w:r>
          </w:p>
        </w:tc>
      </w:tr>
      <w:tr w:rsidR="00A642A3" w:rsidTr="00CA69D5">
        <w:tc>
          <w:tcPr>
            <w:tcW w:w="1066" w:type="dxa"/>
          </w:tcPr>
          <w:p w:rsidR="00A642A3" w:rsidRDefault="00A642A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рабочих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календарно – тематического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планирования </w:t>
            </w: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t xml:space="preserve"> </w:t>
            </w: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ических материалов, презентаций </w:t>
            </w: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новый учебный год на основе анализа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работы за прошедший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2593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16" w:type="dxa"/>
          </w:tcPr>
          <w:p w:rsid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915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Четкость в организации</w:t>
            </w:r>
            <w:r>
              <w:t xml:space="preserve"> </w:t>
            </w: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режима занятий,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адаптация учащихся к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учебному году.</w:t>
            </w:r>
          </w:p>
        </w:tc>
      </w:tr>
      <w:tr w:rsidR="00A642A3" w:rsidTr="00CA69D5">
        <w:tc>
          <w:tcPr>
            <w:tcW w:w="1066" w:type="dxa"/>
          </w:tcPr>
          <w:p w:rsidR="00A642A3" w:rsidRDefault="00A642A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педагогов по</w:t>
            </w:r>
            <w:r w:rsidR="009B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выявлению образовательных дефицитов</w:t>
            </w:r>
          </w:p>
        </w:tc>
        <w:tc>
          <w:tcPr>
            <w:tcW w:w="2593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6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5" w:type="dxa"/>
          </w:tcPr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функциональной 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грамотностью </w:t>
            </w: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 и оказание</w:t>
            </w:r>
          </w:p>
          <w:p w:rsidR="00A642A3" w:rsidRPr="00A642A3" w:rsidRDefault="00A642A3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методической поддержки.</w:t>
            </w:r>
          </w:p>
        </w:tc>
      </w:tr>
      <w:tr w:rsidR="00A642A3" w:rsidTr="00CA69D5">
        <w:tc>
          <w:tcPr>
            <w:tcW w:w="1066" w:type="dxa"/>
          </w:tcPr>
          <w:p w:rsidR="00A642A3" w:rsidRDefault="00A642A3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</w:tcPr>
          <w:p w:rsidR="00295468" w:rsidRP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педагогов в </w:t>
            </w:r>
            <w:proofErr w:type="spellStart"/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A642A3" w:rsidRPr="00A642A3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семинарах.</w:t>
            </w:r>
          </w:p>
        </w:tc>
        <w:tc>
          <w:tcPr>
            <w:tcW w:w="2593" w:type="dxa"/>
          </w:tcPr>
          <w:p w:rsidR="00A642A3" w:rsidRPr="00A642A3" w:rsidRDefault="00295468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295468" w:rsidRP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</w:t>
            </w: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A642A3" w:rsidRPr="00A642A3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3915" w:type="dxa"/>
          </w:tcPr>
          <w:p w:rsidR="00295468" w:rsidRP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 и</w:t>
            </w:r>
          </w:p>
          <w:p w:rsidR="00295468" w:rsidRP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квалификации.</w:t>
            </w:r>
          </w:p>
          <w:p w:rsidR="00295468" w:rsidRPr="00295468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</w:t>
            </w:r>
          </w:p>
          <w:p w:rsidR="00A642A3" w:rsidRPr="00A642A3" w:rsidRDefault="00295468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преподавания предметов</w:t>
            </w:r>
          </w:p>
        </w:tc>
      </w:tr>
      <w:tr w:rsidR="00295468" w:rsidTr="00CA69D5">
        <w:tc>
          <w:tcPr>
            <w:tcW w:w="1066" w:type="dxa"/>
          </w:tcPr>
          <w:p w:rsidR="00295468" w:rsidRDefault="00E4487E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</w:tcPr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молодых и</w:t>
            </w:r>
          </w:p>
          <w:p w:rsidR="00295468" w:rsidRPr="00295468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вновь прибывших педагогов</w:t>
            </w:r>
          </w:p>
        </w:tc>
        <w:tc>
          <w:tcPr>
            <w:tcW w:w="2593" w:type="dxa"/>
          </w:tcPr>
          <w:p w:rsidR="00295468" w:rsidRPr="00295468" w:rsidRDefault="004D626E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295468" w:rsidRDefault="00E4487E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молодые педагоги и вновь прибывшие</w:t>
            </w:r>
          </w:p>
        </w:tc>
        <w:tc>
          <w:tcPr>
            <w:tcW w:w="3915" w:type="dxa"/>
          </w:tcPr>
          <w:p w:rsidR="00295468" w:rsidRPr="00295468" w:rsidRDefault="00E4487E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Адаптация</w:t>
            </w:r>
          </w:p>
        </w:tc>
      </w:tr>
      <w:tr w:rsidR="00295468" w:rsidTr="00CA69D5">
        <w:tc>
          <w:tcPr>
            <w:tcW w:w="1066" w:type="dxa"/>
          </w:tcPr>
          <w:p w:rsidR="00295468" w:rsidRDefault="00E4487E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</w:tcPr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с целью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методической помощи</w:t>
            </w:r>
          </w:p>
          <w:p w:rsidR="00295468" w:rsidRPr="00295468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</w:t>
            </w:r>
          </w:p>
        </w:tc>
        <w:tc>
          <w:tcPr>
            <w:tcW w:w="2593" w:type="dxa"/>
          </w:tcPr>
          <w:p w:rsidR="00295468" w:rsidRPr="00295468" w:rsidRDefault="004D626E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295468" w:rsidRDefault="00E4487E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  <w:tc>
          <w:tcPr>
            <w:tcW w:w="3915" w:type="dxa"/>
          </w:tcPr>
          <w:p w:rsidR="00295468" w:rsidRPr="00295468" w:rsidRDefault="00E4487E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новых технологий и современных методов в преподавании</w:t>
            </w:r>
          </w:p>
        </w:tc>
      </w:tr>
      <w:tr w:rsidR="00E4487E" w:rsidTr="00CA69D5">
        <w:tc>
          <w:tcPr>
            <w:tcW w:w="1066" w:type="dxa"/>
          </w:tcPr>
          <w:p w:rsidR="00E4487E" w:rsidRDefault="00E4487E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</w:tcPr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педагогов в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методических мероприятиях,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профессиональных конкурсах</w:t>
            </w:r>
          </w:p>
        </w:tc>
        <w:tc>
          <w:tcPr>
            <w:tcW w:w="2593" w:type="dxa"/>
          </w:tcPr>
          <w:p w:rsidR="00E4487E" w:rsidRPr="00295468" w:rsidRDefault="004D626E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</w:p>
          <w:p w:rsid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3915" w:type="dxa"/>
          </w:tcPr>
          <w:p w:rsidR="00E4487E" w:rsidRPr="00295468" w:rsidRDefault="00E4487E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 участие в конкурсах</w:t>
            </w:r>
          </w:p>
        </w:tc>
      </w:tr>
      <w:tr w:rsidR="00E4487E" w:rsidTr="00CA69D5">
        <w:tc>
          <w:tcPr>
            <w:tcW w:w="1066" w:type="dxa"/>
          </w:tcPr>
          <w:p w:rsidR="00E4487E" w:rsidRDefault="00E4487E" w:rsidP="002157CF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6" w:type="dxa"/>
          </w:tcPr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использования в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образовательном процессе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современных методов и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 для работы с детьми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разных категорий: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коррекционно-развивающих,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проблемно-исследовательских,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проектных методов обучения,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 КСО (проведение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 семинаров,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учебный процесс,</w:t>
            </w:r>
          </w:p>
          <w:p w:rsidR="00E4487E" w:rsidRP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контроля)</w:t>
            </w:r>
          </w:p>
        </w:tc>
        <w:tc>
          <w:tcPr>
            <w:tcW w:w="2593" w:type="dxa"/>
          </w:tcPr>
          <w:p w:rsidR="00E4487E" w:rsidRPr="00295468" w:rsidRDefault="004D626E" w:rsidP="00A642A3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</w:p>
          <w:p w:rsidR="00E4487E" w:rsidRDefault="00E4487E" w:rsidP="00E4487E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3915" w:type="dxa"/>
          </w:tcPr>
          <w:p w:rsidR="00E4487E" w:rsidRPr="00295468" w:rsidRDefault="00E4487E" w:rsidP="00295468">
            <w:pPr>
              <w:ind w:right="6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новых технологий и современных методов в преподавании</w:t>
            </w:r>
          </w:p>
        </w:tc>
      </w:tr>
    </w:tbl>
    <w:p w:rsidR="002157CF" w:rsidRPr="002157CF" w:rsidRDefault="002157CF" w:rsidP="002157CF">
      <w:pPr>
        <w:spacing w:after="0" w:line="240" w:lineRule="auto"/>
        <w:ind w:right="61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A02" w:rsidRDefault="000E6A02" w:rsidP="00AB5692">
      <w:pPr>
        <w:spacing w:after="0" w:line="240" w:lineRule="auto"/>
        <w:ind w:right="61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692" w:rsidRDefault="00AB5692" w:rsidP="00AB5692">
      <w:pPr>
        <w:spacing w:after="0" w:line="240" w:lineRule="auto"/>
        <w:ind w:right="610"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B5692" w:rsidSect="00BF5CA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0449"/>
    <w:multiLevelType w:val="hybridMultilevel"/>
    <w:tmpl w:val="A8EC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692"/>
    <w:rsid w:val="00041A4B"/>
    <w:rsid w:val="000E6A02"/>
    <w:rsid w:val="00107744"/>
    <w:rsid w:val="00127318"/>
    <w:rsid w:val="001838B2"/>
    <w:rsid w:val="00183FCD"/>
    <w:rsid w:val="001D014A"/>
    <w:rsid w:val="002157CF"/>
    <w:rsid w:val="002218C4"/>
    <w:rsid w:val="002471A7"/>
    <w:rsid w:val="00295468"/>
    <w:rsid w:val="002E5669"/>
    <w:rsid w:val="00320745"/>
    <w:rsid w:val="003C414A"/>
    <w:rsid w:val="00400BC3"/>
    <w:rsid w:val="00406FFB"/>
    <w:rsid w:val="004D626E"/>
    <w:rsid w:val="005C46A8"/>
    <w:rsid w:val="006141CC"/>
    <w:rsid w:val="007D3967"/>
    <w:rsid w:val="00865098"/>
    <w:rsid w:val="00897FCD"/>
    <w:rsid w:val="009B518A"/>
    <w:rsid w:val="00A160A1"/>
    <w:rsid w:val="00A35CD9"/>
    <w:rsid w:val="00A642A3"/>
    <w:rsid w:val="00AB5692"/>
    <w:rsid w:val="00AF005B"/>
    <w:rsid w:val="00B06DD9"/>
    <w:rsid w:val="00BF5CAD"/>
    <w:rsid w:val="00CA0280"/>
    <w:rsid w:val="00CA0E5E"/>
    <w:rsid w:val="00CA69D5"/>
    <w:rsid w:val="00D74183"/>
    <w:rsid w:val="00DB7240"/>
    <w:rsid w:val="00E4487E"/>
    <w:rsid w:val="00E74790"/>
    <w:rsid w:val="00E7671D"/>
    <w:rsid w:val="00EA75C8"/>
    <w:rsid w:val="00F16120"/>
    <w:rsid w:val="00F22FCE"/>
    <w:rsid w:val="00F33708"/>
    <w:rsid w:val="00FD2BC2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42C3"/>
  <w15:docId w15:val="{42EDDD1A-CD72-4258-8F8B-1E5789BB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C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A02"/>
    <w:pPr>
      <w:ind w:left="720"/>
      <w:contextualSpacing/>
    </w:pPr>
  </w:style>
  <w:style w:type="paragraph" w:styleId="a6">
    <w:name w:val="No Spacing"/>
    <w:uiPriority w:val="1"/>
    <w:qFormat/>
    <w:rsid w:val="000E6A0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1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Абанская СОШ № 4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Новогородская СОШ</cp:lastModifiedBy>
  <cp:revision>20</cp:revision>
  <cp:lastPrinted>2019-10-18T02:06:00Z</cp:lastPrinted>
  <dcterms:created xsi:type="dcterms:W3CDTF">2019-11-25T11:02:00Z</dcterms:created>
  <dcterms:modified xsi:type="dcterms:W3CDTF">2022-10-09T15:20:00Z</dcterms:modified>
</cp:coreProperties>
</file>