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3C" w:rsidRDefault="00A90A88" w:rsidP="00A90A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деятельности ММА в МБОУ «Новогородская СОШ №3»</w:t>
      </w:r>
    </w:p>
    <w:p w:rsidR="00C60453" w:rsidRDefault="00A90A88" w:rsidP="00A90A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ноябрь-декабрь 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5"/>
        <w:gridCol w:w="3189"/>
      </w:tblGrid>
      <w:tr w:rsidR="00A90A88" w:rsidTr="00A90A88">
        <w:tc>
          <w:tcPr>
            <w:tcW w:w="1101" w:type="dxa"/>
          </w:tcPr>
          <w:p w:rsidR="00A90A88" w:rsidRDefault="00A90A88" w:rsidP="00A90A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5275" w:type="dxa"/>
          </w:tcPr>
          <w:p w:rsidR="00A90A88" w:rsidRDefault="00A90A88" w:rsidP="00A90A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Деятельность </w:t>
            </w:r>
          </w:p>
        </w:tc>
        <w:tc>
          <w:tcPr>
            <w:tcW w:w="3189" w:type="dxa"/>
          </w:tcPr>
          <w:p w:rsidR="00A90A88" w:rsidRDefault="00A90A88" w:rsidP="00A90A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</w:t>
            </w:r>
          </w:p>
        </w:tc>
      </w:tr>
      <w:tr w:rsidR="00A90A88" w:rsidTr="00A90A88">
        <w:tc>
          <w:tcPr>
            <w:tcW w:w="1101" w:type="dxa"/>
          </w:tcPr>
          <w:p w:rsidR="00A90A88" w:rsidRPr="00A90A88" w:rsidRDefault="00A90A88" w:rsidP="00A90A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5" w:type="dxa"/>
          </w:tcPr>
          <w:p w:rsidR="00A90A88" w:rsidRDefault="00FE7D61" w:rsidP="00FE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Методический час «Преподавание в условиях обновлённого ФГОС»</w:t>
            </w:r>
          </w:p>
        </w:tc>
        <w:tc>
          <w:tcPr>
            <w:tcW w:w="3189" w:type="dxa"/>
          </w:tcPr>
          <w:p w:rsidR="00A90A88" w:rsidRDefault="002D6C3C" w:rsidP="00A90A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21.11.2022</w:t>
            </w:r>
          </w:p>
        </w:tc>
      </w:tr>
      <w:tr w:rsidR="00A90A88" w:rsidTr="00A90A88">
        <w:tc>
          <w:tcPr>
            <w:tcW w:w="1101" w:type="dxa"/>
          </w:tcPr>
          <w:p w:rsidR="00A90A88" w:rsidRPr="00A90A88" w:rsidRDefault="00A90A88" w:rsidP="00A90A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5" w:type="dxa"/>
          </w:tcPr>
          <w:p w:rsidR="00A90A88" w:rsidRDefault="002D6C3C" w:rsidP="001B0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Круглый стол </w:t>
            </w:r>
            <w:r w:rsidR="00FE7D61">
              <w:rPr>
                <w:rFonts w:ascii="Times New Roman" w:hAnsi="Times New Roman" w:cs="Times New Roman"/>
                <w:sz w:val="28"/>
              </w:rPr>
              <w:t>«</w:t>
            </w:r>
            <w:r w:rsidR="001B0B93">
              <w:rPr>
                <w:rFonts w:ascii="Times New Roman" w:hAnsi="Times New Roman" w:cs="Times New Roman"/>
                <w:sz w:val="28"/>
              </w:rPr>
              <w:t>Урок в деятельностном формате, направленный на достижение планируемых результатов</w:t>
            </w:r>
            <w:r w:rsidR="00FE7D61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189" w:type="dxa"/>
          </w:tcPr>
          <w:p w:rsidR="00A90A88" w:rsidRDefault="001B0B93" w:rsidP="00A90A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01.12.2022</w:t>
            </w:r>
          </w:p>
        </w:tc>
      </w:tr>
      <w:tr w:rsidR="00A90A88" w:rsidTr="00A90A88">
        <w:tc>
          <w:tcPr>
            <w:tcW w:w="1101" w:type="dxa"/>
          </w:tcPr>
          <w:p w:rsidR="00A90A88" w:rsidRPr="00A90A88" w:rsidRDefault="00A90A88" w:rsidP="00A90A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5" w:type="dxa"/>
          </w:tcPr>
          <w:p w:rsidR="00A90A88" w:rsidRDefault="002D6C3C" w:rsidP="00FE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Семинар-практ</w:t>
            </w:r>
            <w:r w:rsidR="00FE7D61">
              <w:rPr>
                <w:rFonts w:ascii="Times New Roman" w:hAnsi="Times New Roman" w:cs="Times New Roman"/>
                <w:sz w:val="28"/>
              </w:rPr>
              <w:t>икум обсуждение конспектов уроков</w:t>
            </w:r>
          </w:p>
        </w:tc>
        <w:tc>
          <w:tcPr>
            <w:tcW w:w="3189" w:type="dxa"/>
          </w:tcPr>
          <w:p w:rsidR="00A90A88" w:rsidRDefault="001B0B93" w:rsidP="00A90A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согласованию</w:t>
            </w:r>
          </w:p>
        </w:tc>
      </w:tr>
      <w:tr w:rsidR="00A90A88" w:rsidTr="00A90A88">
        <w:tc>
          <w:tcPr>
            <w:tcW w:w="1101" w:type="dxa"/>
          </w:tcPr>
          <w:p w:rsidR="00A90A88" w:rsidRPr="00A90A88" w:rsidRDefault="00A90A88" w:rsidP="00A90A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5" w:type="dxa"/>
          </w:tcPr>
          <w:p w:rsidR="00A90A88" w:rsidRDefault="00FE7D61" w:rsidP="00FE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Семинар-практикум обсуждение конспектов уроков, с учетом комментариев, замечаний</w:t>
            </w:r>
          </w:p>
        </w:tc>
        <w:tc>
          <w:tcPr>
            <w:tcW w:w="3189" w:type="dxa"/>
          </w:tcPr>
          <w:p w:rsidR="00A90A88" w:rsidRDefault="001B0B93" w:rsidP="00A90A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 согласованию </w:t>
            </w:r>
          </w:p>
        </w:tc>
      </w:tr>
      <w:tr w:rsidR="00A90A88" w:rsidTr="00A90A88">
        <w:tc>
          <w:tcPr>
            <w:tcW w:w="1101" w:type="dxa"/>
          </w:tcPr>
          <w:p w:rsidR="00A90A88" w:rsidRPr="00A90A88" w:rsidRDefault="00A90A88" w:rsidP="00A90A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5" w:type="dxa"/>
          </w:tcPr>
          <w:p w:rsidR="00A90A88" w:rsidRDefault="00FE7D61" w:rsidP="00FE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Посещение муниципальных семинаров ММА</w:t>
            </w:r>
          </w:p>
        </w:tc>
        <w:tc>
          <w:tcPr>
            <w:tcW w:w="3189" w:type="dxa"/>
          </w:tcPr>
          <w:p w:rsidR="00A90A88" w:rsidRDefault="00FE7D61" w:rsidP="00A90A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соответствии с планом</w:t>
            </w:r>
            <w:r w:rsidR="001B0B93">
              <w:rPr>
                <w:rFonts w:ascii="Times New Roman" w:hAnsi="Times New Roman" w:cs="Times New Roman"/>
                <w:sz w:val="28"/>
              </w:rPr>
              <w:t xml:space="preserve"> УО</w:t>
            </w:r>
          </w:p>
        </w:tc>
      </w:tr>
      <w:tr w:rsidR="00FE7D61" w:rsidTr="00A90A88">
        <w:tc>
          <w:tcPr>
            <w:tcW w:w="1101" w:type="dxa"/>
          </w:tcPr>
          <w:p w:rsidR="00FE7D61" w:rsidRPr="00A90A88" w:rsidRDefault="00FE7D61" w:rsidP="00A90A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5" w:type="dxa"/>
          </w:tcPr>
          <w:p w:rsidR="00FE7D61" w:rsidRDefault="00711458" w:rsidP="00FE7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муниципальном методическом активе в районе </w:t>
            </w:r>
          </w:p>
        </w:tc>
        <w:tc>
          <w:tcPr>
            <w:tcW w:w="3189" w:type="dxa"/>
          </w:tcPr>
          <w:p w:rsidR="00FE7D61" w:rsidRDefault="00711458" w:rsidP="00A90A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09.11.2022</w:t>
            </w:r>
            <w:bookmarkStart w:id="0" w:name="_GoBack"/>
            <w:bookmarkEnd w:id="0"/>
          </w:p>
        </w:tc>
      </w:tr>
    </w:tbl>
    <w:p w:rsidR="00A90A88" w:rsidRDefault="00A90A88" w:rsidP="00A90A88">
      <w:pPr>
        <w:jc w:val="center"/>
        <w:rPr>
          <w:rFonts w:ascii="Times New Roman" w:hAnsi="Times New Roman" w:cs="Times New Roman"/>
          <w:sz w:val="28"/>
        </w:rPr>
      </w:pPr>
    </w:p>
    <w:p w:rsidR="00A90A88" w:rsidRPr="00A90A88" w:rsidRDefault="00A90A88">
      <w:pPr>
        <w:rPr>
          <w:rFonts w:ascii="Times New Roman" w:hAnsi="Times New Roman" w:cs="Times New Roman"/>
          <w:sz w:val="28"/>
        </w:rPr>
      </w:pPr>
    </w:p>
    <w:sectPr w:rsidR="00A90A88" w:rsidRPr="00A90A88" w:rsidSect="00A90A88">
      <w:pgSz w:w="11900" w:h="16840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67873"/>
    <w:multiLevelType w:val="hybridMultilevel"/>
    <w:tmpl w:val="55E6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88"/>
    <w:rsid w:val="00002C2D"/>
    <w:rsid w:val="001344A5"/>
    <w:rsid w:val="001B0B93"/>
    <w:rsid w:val="002D6C3C"/>
    <w:rsid w:val="003023FA"/>
    <w:rsid w:val="003610CF"/>
    <w:rsid w:val="003937EC"/>
    <w:rsid w:val="0041638E"/>
    <w:rsid w:val="004D1F9C"/>
    <w:rsid w:val="00573792"/>
    <w:rsid w:val="00612F33"/>
    <w:rsid w:val="00690B05"/>
    <w:rsid w:val="006A697C"/>
    <w:rsid w:val="006B0311"/>
    <w:rsid w:val="006E09C3"/>
    <w:rsid w:val="00711458"/>
    <w:rsid w:val="00715080"/>
    <w:rsid w:val="00743394"/>
    <w:rsid w:val="007A74AD"/>
    <w:rsid w:val="0080657F"/>
    <w:rsid w:val="00991117"/>
    <w:rsid w:val="00A0002E"/>
    <w:rsid w:val="00A4642A"/>
    <w:rsid w:val="00A90A88"/>
    <w:rsid w:val="00B307DA"/>
    <w:rsid w:val="00B5470F"/>
    <w:rsid w:val="00B87FB7"/>
    <w:rsid w:val="00BC12BC"/>
    <w:rsid w:val="00C50828"/>
    <w:rsid w:val="00C60453"/>
    <w:rsid w:val="00D45E40"/>
    <w:rsid w:val="00DB76D6"/>
    <w:rsid w:val="00E44385"/>
    <w:rsid w:val="00F31493"/>
    <w:rsid w:val="00FB4913"/>
    <w:rsid w:val="00FC267C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рбт</cp:lastModifiedBy>
  <cp:revision>3</cp:revision>
  <dcterms:created xsi:type="dcterms:W3CDTF">2022-11-17T02:11:00Z</dcterms:created>
  <dcterms:modified xsi:type="dcterms:W3CDTF">2022-11-20T13:14:00Z</dcterms:modified>
</cp:coreProperties>
</file>