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3" w:rsidRDefault="005170CD">
      <w:pPr>
        <w:rPr>
          <w:rFonts w:ascii="Times New Roman" w:hAnsi="Times New Roman" w:cs="Times New Roman"/>
          <w:sz w:val="28"/>
        </w:rPr>
      </w:pPr>
      <w:r w:rsidRPr="005170CD">
        <w:rPr>
          <w:rFonts w:ascii="Times New Roman" w:hAnsi="Times New Roman" w:cs="Times New Roman"/>
          <w:sz w:val="28"/>
        </w:rPr>
        <w:t>Списочный состав ММА в МБОУ «</w:t>
      </w:r>
      <w:proofErr w:type="spellStart"/>
      <w:r w:rsidRPr="005170CD">
        <w:rPr>
          <w:rFonts w:ascii="Times New Roman" w:hAnsi="Times New Roman" w:cs="Times New Roman"/>
          <w:sz w:val="28"/>
        </w:rPr>
        <w:t>Новогородская</w:t>
      </w:r>
      <w:proofErr w:type="spellEnd"/>
      <w:r w:rsidRPr="005170CD">
        <w:rPr>
          <w:rFonts w:ascii="Times New Roman" w:hAnsi="Times New Roman" w:cs="Times New Roman"/>
          <w:sz w:val="28"/>
        </w:rPr>
        <w:t xml:space="preserve"> СОШ №3»</w:t>
      </w:r>
    </w:p>
    <w:p w:rsidR="005170CD" w:rsidRDefault="005170CD" w:rsidP="00517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Брюханова Наталья Валерьевна – учитель </w:t>
      </w:r>
      <w:proofErr w:type="gramStart"/>
      <w:r>
        <w:rPr>
          <w:rFonts w:ascii="Times New Roman" w:hAnsi="Times New Roman" w:cs="Times New Roman"/>
          <w:sz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</w:rPr>
        <w:t xml:space="preserve"> цикла</w:t>
      </w:r>
    </w:p>
    <w:p w:rsidR="005170CD" w:rsidRPr="005170CD" w:rsidRDefault="005170CD" w:rsidP="00517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Слепенкова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170CD">
        <w:rPr>
          <w:rFonts w:ascii="Times New Roman" w:hAnsi="Times New Roman" w:cs="Times New Roman"/>
          <w:sz w:val="28"/>
        </w:rPr>
        <w:t>А</w:t>
      </w:r>
      <w:r w:rsidRPr="005170CD">
        <w:rPr>
          <w:rFonts w:ascii="Times New Roman" w:hAnsi="Times New Roman" w:cs="Times New Roman"/>
          <w:sz w:val="28"/>
          <w:szCs w:val="28"/>
        </w:rPr>
        <w:t>настасия Андреевна –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и информатики</w:t>
      </w:r>
    </w:p>
    <w:p w:rsidR="005170CD" w:rsidRPr="005170CD" w:rsidRDefault="005170CD" w:rsidP="00517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70CD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5170CD">
        <w:rPr>
          <w:rFonts w:ascii="Times New Roman" w:hAnsi="Times New Roman" w:cs="Times New Roman"/>
          <w:sz w:val="28"/>
          <w:szCs w:val="28"/>
        </w:rPr>
        <w:t xml:space="preserve"> Ирина </w:t>
      </w:r>
      <w:r w:rsidRPr="005170CD">
        <w:rPr>
          <w:rFonts w:ascii="Times New Roman" w:hAnsi="Times New Roman" w:cs="Times New Roman"/>
          <w:sz w:val="28"/>
          <w:szCs w:val="28"/>
          <w:shd w:val="clear" w:color="auto" w:fill="FFFFFF"/>
        </w:rPr>
        <w:t>Вениаминовна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учитель русского языка и лит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ературы</w:t>
      </w:r>
    </w:p>
    <w:sectPr w:rsidR="005170CD" w:rsidRPr="005170CD" w:rsidSect="005170CD">
      <w:pgSz w:w="11900" w:h="16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8C"/>
    <w:multiLevelType w:val="hybridMultilevel"/>
    <w:tmpl w:val="1FC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CD"/>
    <w:rsid w:val="00002C2D"/>
    <w:rsid w:val="001344A5"/>
    <w:rsid w:val="003023FA"/>
    <w:rsid w:val="003610CF"/>
    <w:rsid w:val="003937EC"/>
    <w:rsid w:val="0041638E"/>
    <w:rsid w:val="004D1F9C"/>
    <w:rsid w:val="005170CD"/>
    <w:rsid w:val="00612F33"/>
    <w:rsid w:val="00690B05"/>
    <w:rsid w:val="006A697C"/>
    <w:rsid w:val="006B0311"/>
    <w:rsid w:val="006E09C3"/>
    <w:rsid w:val="00715080"/>
    <w:rsid w:val="00743394"/>
    <w:rsid w:val="007A74AD"/>
    <w:rsid w:val="007D1FE1"/>
    <w:rsid w:val="007F7EB3"/>
    <w:rsid w:val="0080657F"/>
    <w:rsid w:val="00991117"/>
    <w:rsid w:val="00A0002E"/>
    <w:rsid w:val="00A4642A"/>
    <w:rsid w:val="00B307DA"/>
    <w:rsid w:val="00B5470F"/>
    <w:rsid w:val="00B87FB7"/>
    <w:rsid w:val="00BC12BC"/>
    <w:rsid w:val="00C50828"/>
    <w:rsid w:val="00C60453"/>
    <w:rsid w:val="00D45E40"/>
    <w:rsid w:val="00DB76D6"/>
    <w:rsid w:val="00E44385"/>
    <w:rsid w:val="00F31493"/>
    <w:rsid w:val="00FB4913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2022-11-17T02:46:00Z</dcterms:created>
  <dcterms:modified xsi:type="dcterms:W3CDTF">2022-11-17T03:02:00Z</dcterms:modified>
</cp:coreProperties>
</file>