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D2" w:rsidRDefault="00A70AD2" w:rsidP="00EC2866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CB0E13" w:rsidRDefault="00CB0E13" w:rsidP="00A70A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0E13" w:rsidRPr="00CB0E13" w:rsidRDefault="00CB0E13" w:rsidP="00CB0E13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 w:rsidRPr="00CB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акции «Три </w:t>
      </w:r>
      <w:proofErr w:type="gramStart"/>
      <w:r w:rsidRPr="00CB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B0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Понимаем, Принимаем, Помогаем»:</w:t>
      </w:r>
    </w:p>
    <w:p w:rsidR="00A70AD2" w:rsidRPr="00A70AD2" w:rsidRDefault="00A70AD2" w:rsidP="00A70A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3260"/>
        <w:gridCol w:w="3402"/>
      </w:tblGrid>
      <w:tr w:rsidR="00A70AD2" w:rsidTr="00A70AD2">
        <w:tc>
          <w:tcPr>
            <w:tcW w:w="1101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804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3260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3402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A70AD2" w:rsidTr="00A70AD2">
        <w:tc>
          <w:tcPr>
            <w:tcW w:w="1101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04" w:type="dxa"/>
          </w:tcPr>
          <w:p w:rsidR="00A70AD2" w:rsidRPr="00FC30B8" w:rsidRDefault="00FC30B8" w:rsidP="00FC30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Размещение информации об участии детского сада в краевой акции на сайте МБДОУ и информационных уголках в группах</w:t>
            </w:r>
          </w:p>
        </w:tc>
        <w:tc>
          <w:tcPr>
            <w:tcW w:w="3260" w:type="dxa"/>
          </w:tcPr>
          <w:p w:rsidR="00A70AD2" w:rsidRPr="00A70AD2" w:rsidRDefault="00CB0E13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402" w:type="dxa"/>
          </w:tcPr>
          <w:p w:rsidR="00A70AD2" w:rsidRPr="00A70AD2" w:rsidRDefault="00FC30B8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И.В.</w:t>
            </w:r>
          </w:p>
        </w:tc>
      </w:tr>
      <w:tr w:rsidR="00A70AD2" w:rsidTr="00A70AD2">
        <w:tc>
          <w:tcPr>
            <w:tcW w:w="1101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4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hAnsi="Times New Roman" w:cs="Times New Roman"/>
                <w:sz w:val="28"/>
                <w:szCs w:val="28"/>
              </w:rPr>
              <w:t>Тематические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с детьми</w:t>
            </w:r>
            <w:r w:rsidRPr="00A70AD2">
              <w:rPr>
                <w:rFonts w:ascii="Times New Roman" w:hAnsi="Times New Roman" w:cs="Times New Roman"/>
                <w:sz w:val="28"/>
                <w:szCs w:val="28"/>
              </w:rPr>
              <w:t>: «Солнце одно для всех» «Что такое доброта?» «В кругу друзей» «Где добро, там и тепло»</w:t>
            </w:r>
          </w:p>
        </w:tc>
        <w:tc>
          <w:tcPr>
            <w:tcW w:w="3260" w:type="dxa"/>
          </w:tcPr>
          <w:p w:rsidR="00A70AD2" w:rsidRPr="00A70AD2" w:rsidRDefault="0040354B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  <w:r w:rsidR="00FC30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акции</w:t>
            </w:r>
          </w:p>
        </w:tc>
        <w:tc>
          <w:tcPr>
            <w:tcW w:w="3402" w:type="dxa"/>
          </w:tcPr>
          <w:p w:rsidR="00A70AD2" w:rsidRPr="00A70AD2" w:rsidRDefault="00FC30B8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A70AD2" w:rsidTr="00A70AD2">
        <w:tc>
          <w:tcPr>
            <w:tcW w:w="1101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4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с детьми, включая детей с ОВЗ: «Гадкий утенок» «Про кота Леопольда...» «Просто так...»</w:t>
            </w:r>
          </w:p>
        </w:tc>
        <w:tc>
          <w:tcPr>
            <w:tcW w:w="3260" w:type="dxa"/>
          </w:tcPr>
          <w:p w:rsidR="00FC30B8" w:rsidRDefault="00FC30B8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70AD2" w:rsidRPr="00FC30B8" w:rsidRDefault="0040354B" w:rsidP="00FC3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  <w:r w:rsidR="00FC30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акции</w:t>
            </w:r>
          </w:p>
        </w:tc>
        <w:tc>
          <w:tcPr>
            <w:tcW w:w="3402" w:type="dxa"/>
          </w:tcPr>
          <w:p w:rsidR="00A70AD2" w:rsidRPr="00A70AD2" w:rsidRDefault="00FC30B8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Ходусова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И.В. </w:t>
            </w:r>
          </w:p>
        </w:tc>
      </w:tr>
      <w:tr w:rsidR="00A70AD2" w:rsidTr="00A70AD2">
        <w:tc>
          <w:tcPr>
            <w:tcW w:w="1101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4" w:type="dxa"/>
          </w:tcPr>
          <w:p w:rsidR="00FC30B8" w:rsidRPr="00FC30B8" w:rsidRDefault="00FC30B8" w:rsidP="00FC30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рисунков, аппликаций</w:t>
            </w:r>
            <w:r w:rsidRPr="00FC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«Рука помощи»,</w:t>
            </w:r>
          </w:p>
          <w:p w:rsidR="00A70AD2" w:rsidRPr="00A70AD2" w:rsidRDefault="00FC30B8" w:rsidP="00FC30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пожеланий в </w:t>
            </w:r>
            <w:r w:rsidRPr="00FC30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СЕРДЕЧКАХ</w:t>
            </w:r>
            <w:r w:rsidRPr="00FC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3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«С добрым сердцем»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ДОУ</w:t>
            </w:r>
          </w:p>
        </w:tc>
        <w:tc>
          <w:tcPr>
            <w:tcW w:w="3260" w:type="dxa"/>
          </w:tcPr>
          <w:p w:rsidR="00A70AD2" w:rsidRPr="00A70AD2" w:rsidRDefault="0040354B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  <w:r w:rsidR="00FC30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акции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70AD2" w:rsidRPr="00A70AD2" w:rsidRDefault="00FC30B8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 ДОУ</w:t>
            </w:r>
          </w:p>
        </w:tc>
      </w:tr>
      <w:tr w:rsidR="00A70AD2" w:rsidTr="00A70AD2">
        <w:tc>
          <w:tcPr>
            <w:tcW w:w="1101" w:type="dxa"/>
          </w:tcPr>
          <w:p w:rsidR="00A70AD2" w:rsidRPr="00A70AD2" w:rsidRDefault="00A70AD2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0A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4" w:type="dxa"/>
          </w:tcPr>
          <w:p w:rsidR="00A70AD2" w:rsidRPr="00A70AD2" w:rsidRDefault="00CB0E13" w:rsidP="00CB0E1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фильмов кино без границ</w:t>
            </w:r>
          </w:p>
        </w:tc>
        <w:tc>
          <w:tcPr>
            <w:tcW w:w="3260" w:type="dxa"/>
          </w:tcPr>
          <w:p w:rsidR="00A70AD2" w:rsidRPr="00A70AD2" w:rsidRDefault="00CB0E13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25.11.2022</w:t>
            </w:r>
          </w:p>
        </w:tc>
        <w:tc>
          <w:tcPr>
            <w:tcW w:w="3402" w:type="dxa"/>
          </w:tcPr>
          <w:p w:rsidR="00A70AD2" w:rsidRPr="00A70AD2" w:rsidRDefault="00CB0E13" w:rsidP="00A70A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Слепенкова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О.Н.</w:t>
            </w:r>
          </w:p>
        </w:tc>
      </w:tr>
    </w:tbl>
    <w:p w:rsidR="00A70AD2" w:rsidRPr="009B6026" w:rsidRDefault="00A70AD2" w:rsidP="00EC28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sectPr w:rsidR="00A70AD2" w:rsidRPr="009B6026" w:rsidSect="009B6026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1D"/>
    <w:rsid w:val="00350B48"/>
    <w:rsid w:val="0040354B"/>
    <w:rsid w:val="00423BC6"/>
    <w:rsid w:val="0044091D"/>
    <w:rsid w:val="004E110B"/>
    <w:rsid w:val="00631782"/>
    <w:rsid w:val="00645963"/>
    <w:rsid w:val="0081568F"/>
    <w:rsid w:val="0090492D"/>
    <w:rsid w:val="00935439"/>
    <w:rsid w:val="009A38E1"/>
    <w:rsid w:val="009B6026"/>
    <w:rsid w:val="009D418A"/>
    <w:rsid w:val="009D5BD7"/>
    <w:rsid w:val="00A70AD2"/>
    <w:rsid w:val="00AA180B"/>
    <w:rsid w:val="00AB2871"/>
    <w:rsid w:val="00B45D81"/>
    <w:rsid w:val="00CB0E13"/>
    <w:rsid w:val="00CB64D6"/>
    <w:rsid w:val="00CF6731"/>
    <w:rsid w:val="00E07E0A"/>
    <w:rsid w:val="00E70934"/>
    <w:rsid w:val="00EC2866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 MA</dc:creator>
  <cp:lastModifiedBy>User</cp:lastModifiedBy>
  <cp:revision>3</cp:revision>
  <dcterms:created xsi:type="dcterms:W3CDTF">2022-11-03T02:37:00Z</dcterms:created>
  <dcterms:modified xsi:type="dcterms:W3CDTF">2022-11-03T03:37:00Z</dcterms:modified>
</cp:coreProperties>
</file>