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F7" w:rsidRPr="00144A33" w:rsidRDefault="00144A33" w:rsidP="00144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Отчет о реализации программы дополнительного образования «Повар» за 2020 – 2023 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0"/>
        <w:gridCol w:w="2060"/>
        <w:gridCol w:w="1885"/>
        <w:gridCol w:w="2175"/>
        <w:gridCol w:w="1124"/>
        <w:gridCol w:w="2172"/>
        <w:gridCol w:w="1922"/>
        <w:gridCol w:w="1922"/>
      </w:tblGrid>
      <w:tr w:rsidR="00144A33" w:rsidRPr="00144A33" w:rsidTr="00144A33">
        <w:tc>
          <w:tcPr>
            <w:tcW w:w="4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Всего обучающихся по программе</w:t>
            </w:r>
          </w:p>
        </w:tc>
        <w:tc>
          <w:tcPr>
            <w:tcW w:w="6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х них ОВЗ (легкая умственная отсталости)</w:t>
            </w:r>
          </w:p>
        </w:tc>
        <w:tc>
          <w:tcPr>
            <w:tcW w:w="7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4A33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квалификацию «Повар </w:t>
            </w:r>
            <w:r w:rsidRPr="00144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 xml:space="preserve"> разряда»</w:t>
            </w:r>
          </w:p>
        </w:tc>
        <w:tc>
          <w:tcPr>
            <w:tcW w:w="38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з них ОВЗ</w:t>
            </w:r>
          </w:p>
        </w:tc>
        <w:tc>
          <w:tcPr>
            <w:tcW w:w="7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квалификацию «Повар </w:t>
            </w:r>
            <w:r w:rsidRPr="00144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 xml:space="preserve"> разряда»</w:t>
            </w: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по данному направлению в учреждениях СПО</w:t>
            </w: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з них ОВЗ</w:t>
            </w:r>
          </w:p>
        </w:tc>
      </w:tr>
      <w:tr w:rsidR="00144A33" w:rsidRPr="00144A33" w:rsidTr="00144A33">
        <w:tc>
          <w:tcPr>
            <w:tcW w:w="4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70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A33" w:rsidRPr="00144A33" w:rsidTr="00144A33">
        <w:tc>
          <w:tcPr>
            <w:tcW w:w="4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</w:tc>
        <w:tc>
          <w:tcPr>
            <w:tcW w:w="70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33" w:rsidRPr="00144A33" w:rsidTr="00144A33">
        <w:tc>
          <w:tcPr>
            <w:tcW w:w="4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33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</w:tc>
        <w:tc>
          <w:tcPr>
            <w:tcW w:w="70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33" w:rsidRPr="00144A33" w:rsidTr="00144A33">
        <w:tc>
          <w:tcPr>
            <w:tcW w:w="4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144A33" w:rsidRPr="00144A33" w:rsidRDefault="0014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A33" w:rsidRPr="00144A33" w:rsidRDefault="00144A33">
      <w:pPr>
        <w:rPr>
          <w:rFonts w:ascii="Times New Roman" w:hAnsi="Times New Roman" w:cs="Times New Roman"/>
          <w:sz w:val="28"/>
          <w:szCs w:val="28"/>
        </w:rPr>
      </w:pPr>
    </w:p>
    <w:p w:rsidR="00144A33" w:rsidRPr="00144A33" w:rsidRDefault="00144A33">
      <w:pPr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44A33">
        <w:rPr>
          <w:rFonts w:ascii="Times New Roman" w:hAnsi="Times New Roman" w:cs="Times New Roman"/>
          <w:sz w:val="28"/>
          <w:szCs w:val="28"/>
        </w:rPr>
        <w:tab/>
      </w:r>
      <w:r w:rsidRPr="00144A33">
        <w:rPr>
          <w:rFonts w:ascii="Times New Roman" w:hAnsi="Times New Roman" w:cs="Times New Roman"/>
          <w:sz w:val="28"/>
          <w:szCs w:val="28"/>
        </w:rPr>
        <w:tab/>
      </w:r>
      <w:r w:rsidRPr="00144A33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144A33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144A33" w:rsidRPr="00144A33" w:rsidRDefault="00144A33">
      <w:pPr>
        <w:rPr>
          <w:rFonts w:ascii="Times New Roman" w:hAnsi="Times New Roman" w:cs="Times New Roman"/>
          <w:sz w:val="28"/>
          <w:szCs w:val="28"/>
        </w:rPr>
      </w:pPr>
    </w:p>
    <w:p w:rsidR="00144A33" w:rsidRDefault="00144A33">
      <w:pPr>
        <w:rPr>
          <w:rFonts w:ascii="Times New Roman" w:hAnsi="Times New Roman" w:cs="Times New Roman"/>
          <w:sz w:val="28"/>
          <w:szCs w:val="28"/>
        </w:rPr>
      </w:pPr>
    </w:p>
    <w:p w:rsidR="00144A33" w:rsidRDefault="00144A33">
      <w:pPr>
        <w:rPr>
          <w:rFonts w:ascii="Times New Roman" w:hAnsi="Times New Roman" w:cs="Times New Roman"/>
          <w:sz w:val="28"/>
          <w:szCs w:val="28"/>
        </w:rPr>
      </w:pPr>
    </w:p>
    <w:p w:rsidR="00144A33" w:rsidRPr="00144A33" w:rsidRDefault="00144A33">
      <w:pPr>
        <w:rPr>
          <w:rFonts w:ascii="Times New Roman" w:hAnsi="Times New Roman" w:cs="Times New Roman"/>
          <w:i/>
          <w:sz w:val="20"/>
          <w:szCs w:val="28"/>
        </w:rPr>
      </w:pPr>
      <w:r w:rsidRPr="00144A33">
        <w:rPr>
          <w:rFonts w:ascii="Times New Roman" w:hAnsi="Times New Roman" w:cs="Times New Roman"/>
          <w:i/>
          <w:sz w:val="20"/>
          <w:szCs w:val="28"/>
        </w:rPr>
        <w:t>Исп. Козловская Л.В., педагог дополнительного образования</w:t>
      </w:r>
    </w:p>
    <w:sectPr w:rsidR="00144A33" w:rsidRPr="00144A33" w:rsidSect="00144A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33"/>
    <w:rsid w:val="00144A33"/>
    <w:rsid w:val="00F86980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A8B7"/>
  <w15:chartTrackingRefBased/>
  <w15:docId w15:val="{A29E00A8-1517-4C75-86F1-AE27B313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elena_am80@mail.ru</dc:creator>
  <cp:keywords/>
  <dc:description/>
  <cp:lastModifiedBy>elena_am80@mail.ru</cp:lastModifiedBy>
  <cp:revision>1</cp:revision>
  <dcterms:created xsi:type="dcterms:W3CDTF">2023-04-14T03:24:00Z</dcterms:created>
  <dcterms:modified xsi:type="dcterms:W3CDTF">2023-04-14T03:31:00Z</dcterms:modified>
</cp:coreProperties>
</file>