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53" w:rsidRPr="00EB70FD" w:rsidRDefault="002D2C53" w:rsidP="00FE448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B70FD">
        <w:rPr>
          <w:rFonts w:ascii="Times New Roman" w:hAnsi="Times New Roman" w:cs="Times New Roman"/>
          <w:b/>
          <w:sz w:val="24"/>
          <w:szCs w:val="24"/>
          <w:lang w:eastAsia="ru-RU"/>
        </w:rPr>
        <w:t>Опросные листы для первого этапа мониторинга программы</w:t>
      </w:r>
      <w:r w:rsidR="00905D01" w:rsidRPr="00EB70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наставничества</w:t>
      </w:r>
      <w:r w:rsidR="00905D01" w:rsidRPr="00EB70FD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EB70FD">
        <w:rPr>
          <w:rFonts w:ascii="Times New Roman" w:hAnsi="Times New Roman" w:cs="Times New Roman"/>
          <w:b/>
          <w:sz w:val="24"/>
          <w:szCs w:val="24"/>
          <w:lang w:eastAsia="ru-RU"/>
        </w:rPr>
        <w:t>(до начала работы)</w:t>
      </w:r>
      <w:bookmarkStart w:id="1" w:name="100712"/>
      <w:bookmarkEnd w:id="1"/>
    </w:p>
    <w:bookmarkEnd w:id="0"/>
    <w:p w:rsidR="00BA7C9E" w:rsidRPr="00EB70FD" w:rsidRDefault="00BA7C9E" w:rsidP="00FE44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44B33" w:rsidRPr="00FE448A" w:rsidRDefault="00806634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r w:rsidR="00C56405" w:rsidRPr="00FE448A">
        <w:rPr>
          <w:rFonts w:ascii="Times New Roman" w:hAnsi="Times New Roman" w:cs="Times New Roman"/>
          <w:sz w:val="24"/>
          <w:szCs w:val="24"/>
          <w:lang w:eastAsia="ru-RU"/>
        </w:rPr>
        <w:t>«Учитель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C56405" w:rsidRPr="00FE448A">
        <w:rPr>
          <w:rFonts w:ascii="Times New Roman" w:hAnsi="Times New Roman" w:cs="Times New Roman"/>
          <w:sz w:val="24"/>
          <w:szCs w:val="24"/>
          <w:lang w:eastAsia="ru-RU"/>
        </w:rPr>
        <w:t>учитель»</w:t>
      </w:r>
      <w:r w:rsidR="00E73311" w:rsidRPr="00FE44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>Форма наставничества «учитель – учитель»</w:t>
      </w:r>
      <w:r w:rsidR="00444B33"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444B33" w:rsidRPr="00EB70FD" w:rsidRDefault="00444B33" w:rsidP="00FE44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101187"/>
      <w:bookmarkEnd w:id="2"/>
      <w:r w:rsidRPr="00EB70FD">
        <w:rPr>
          <w:rFonts w:ascii="Times New Roman" w:hAnsi="Times New Roman" w:cs="Times New Roman"/>
          <w:b/>
          <w:sz w:val="24"/>
          <w:szCs w:val="24"/>
          <w:lang w:eastAsia="ru-RU"/>
        </w:rPr>
        <w:t>Анкета наставляемого</w:t>
      </w:r>
    </w:p>
    <w:p w:rsidR="00806634" w:rsidRPr="00FE448A" w:rsidRDefault="00806634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101188"/>
      <w:bookmarkEnd w:id="3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101189"/>
      <w:bookmarkEnd w:id="4"/>
      <w:r w:rsidRPr="00FE448A">
        <w:rPr>
          <w:rFonts w:ascii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B04ED" w:rsidRPr="00FE448A" w:rsidRDefault="00EB04ED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101190"/>
      <w:bookmarkEnd w:id="5"/>
      <w:r w:rsidRPr="00FE448A">
        <w:rPr>
          <w:rFonts w:ascii="Times New Roman" w:hAnsi="Times New Roman" w:cs="Times New Roman"/>
          <w:sz w:val="24"/>
          <w:szCs w:val="24"/>
          <w:lang w:eastAsia="ru-RU"/>
        </w:rPr>
        <w:t>Инструкция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bookmarkStart w:id="6" w:name="101191"/>
      <w:bookmarkEnd w:id="6"/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FE448A" w:rsidRDefault="00EB04ED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101192"/>
            <w:bookmarkEnd w:id="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101193"/>
            <w:bookmarkEnd w:id="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101194"/>
            <w:bookmarkEnd w:id="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1195"/>
            <w:bookmarkEnd w:id="1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1196"/>
            <w:bookmarkEnd w:id="1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1197"/>
            <w:bookmarkEnd w:id="1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1198"/>
            <w:bookmarkEnd w:id="1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1199"/>
            <w:bookmarkEnd w:id="1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1200"/>
            <w:bookmarkEnd w:id="1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1201"/>
            <w:bookmarkEnd w:id="1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1202"/>
            <w:bookmarkEnd w:id="1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1203"/>
            <w:bookmarkEnd w:id="1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1204"/>
            <w:bookmarkEnd w:id="1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1205"/>
            <w:bookmarkEnd w:id="2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1206"/>
            <w:bookmarkEnd w:id="2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1207"/>
            <w:bookmarkEnd w:id="2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1208"/>
            <w:bookmarkEnd w:id="2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1209"/>
            <w:bookmarkEnd w:id="2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1210"/>
            <w:bookmarkEnd w:id="2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1211"/>
            <w:bookmarkEnd w:id="2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1212"/>
            <w:bookmarkEnd w:id="2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1213"/>
            <w:bookmarkEnd w:id="2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1214"/>
            <w:bookmarkEnd w:id="2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1215"/>
            <w:bookmarkEnd w:id="3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1216"/>
            <w:bookmarkEnd w:id="3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1217"/>
            <w:bookmarkEnd w:id="3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1218"/>
            <w:bookmarkEnd w:id="3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1219"/>
            <w:bookmarkEnd w:id="3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1220"/>
            <w:bookmarkEnd w:id="3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1221"/>
            <w:bookmarkEnd w:id="3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1222"/>
            <w:bookmarkEnd w:id="3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1223"/>
            <w:bookmarkEnd w:id="3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1224"/>
            <w:bookmarkEnd w:id="3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1225"/>
            <w:bookmarkEnd w:id="4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1226"/>
            <w:bookmarkEnd w:id="4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1227"/>
            <w:bookmarkEnd w:id="4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1228"/>
            <w:bookmarkEnd w:id="4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1229"/>
            <w:bookmarkEnd w:id="4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1230"/>
            <w:bookmarkEnd w:id="4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1231"/>
            <w:bookmarkEnd w:id="4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1232"/>
            <w:bookmarkEnd w:id="4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1233"/>
            <w:bookmarkEnd w:id="4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1234"/>
            <w:bookmarkEnd w:id="4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1235"/>
            <w:bookmarkEnd w:id="5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1236"/>
            <w:bookmarkEnd w:id="5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1237"/>
            <w:bookmarkEnd w:id="5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1238"/>
            <w:bookmarkEnd w:id="5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1239"/>
            <w:bookmarkEnd w:id="5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1240"/>
            <w:bookmarkEnd w:id="5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1241"/>
            <w:bookmarkEnd w:id="5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1242"/>
            <w:bookmarkEnd w:id="5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1243"/>
            <w:bookmarkEnd w:id="5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1244"/>
            <w:bookmarkEnd w:id="5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1245"/>
            <w:bookmarkEnd w:id="6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1246"/>
            <w:bookmarkEnd w:id="6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1247"/>
            <w:bookmarkEnd w:id="6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1248"/>
            <w:bookmarkEnd w:id="6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1249"/>
            <w:bookmarkEnd w:id="6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1250"/>
            <w:bookmarkEnd w:id="6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1251"/>
            <w:bookmarkEnd w:id="6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1252"/>
            <w:bookmarkEnd w:id="6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1253"/>
            <w:bookmarkEnd w:id="6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1254"/>
            <w:bookmarkEnd w:id="6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1255"/>
            <w:bookmarkEnd w:id="7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1256"/>
            <w:bookmarkEnd w:id="7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1257"/>
            <w:bookmarkEnd w:id="7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1258"/>
            <w:bookmarkEnd w:id="7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1259"/>
            <w:bookmarkEnd w:id="7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1260"/>
            <w:bookmarkEnd w:id="7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1261"/>
            <w:bookmarkEnd w:id="7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1262"/>
            <w:bookmarkEnd w:id="7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1263"/>
            <w:bookmarkEnd w:id="7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1264"/>
            <w:bookmarkEnd w:id="7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1265"/>
            <w:bookmarkEnd w:id="8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1266"/>
            <w:bookmarkEnd w:id="8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1267"/>
            <w:bookmarkEnd w:id="8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1268"/>
            <w:bookmarkEnd w:id="8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1269"/>
            <w:bookmarkEnd w:id="8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Ожидаемое качество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1270"/>
            <w:bookmarkEnd w:id="8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1271"/>
            <w:bookmarkEnd w:id="8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1272"/>
            <w:bookmarkEnd w:id="8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1273"/>
            <w:bookmarkEnd w:id="8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1274"/>
            <w:bookmarkEnd w:id="8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1275"/>
            <w:bookmarkEnd w:id="9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1276"/>
            <w:bookmarkEnd w:id="9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1277"/>
            <w:bookmarkEnd w:id="9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1278"/>
            <w:bookmarkEnd w:id="9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1279"/>
            <w:bookmarkEnd w:id="9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1280"/>
            <w:bookmarkEnd w:id="9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Насколько Вам важно ощущение поддержки наставника?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1281"/>
            <w:bookmarkEnd w:id="9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1282"/>
            <w:bookmarkEnd w:id="9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1283"/>
            <w:bookmarkEnd w:id="9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1284"/>
            <w:bookmarkEnd w:id="9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1285"/>
            <w:bookmarkEnd w:id="10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1286"/>
            <w:bookmarkEnd w:id="10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1287"/>
            <w:bookmarkEnd w:id="10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1288"/>
            <w:bookmarkEnd w:id="10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1289"/>
            <w:bookmarkEnd w:id="10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1290"/>
            <w:bookmarkEnd w:id="10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1291"/>
            <w:bookmarkEnd w:id="10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1292"/>
            <w:bookmarkEnd w:id="10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1293"/>
            <w:bookmarkEnd w:id="10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1294"/>
            <w:bookmarkEnd w:id="10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1295"/>
            <w:bookmarkEnd w:id="11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1296"/>
            <w:bookmarkEnd w:id="11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1297"/>
            <w:bookmarkEnd w:id="11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1298"/>
            <w:bookmarkEnd w:id="11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1299"/>
            <w:bookmarkEnd w:id="11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1300"/>
            <w:bookmarkEnd w:id="11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1301"/>
            <w:bookmarkEnd w:id="11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17" w:name="101302"/>
      <w:bookmarkEnd w:id="117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13. Что Вы ожидаете от программы и своей роли?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101303"/>
      <w:bookmarkEnd w:id="118"/>
      <w:r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19" w:name="101304"/>
      <w:bookmarkEnd w:id="119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14. Что особенно ценно для Вас в программе?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FE448A" w:rsidRDefault="00806634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20" w:name="101305"/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787"/>
        <w:gridCol w:w="604"/>
        <w:gridCol w:w="609"/>
        <w:gridCol w:w="532"/>
        <w:gridCol w:w="876"/>
      </w:tblGrid>
      <w:tr w:rsidR="00444B33" w:rsidRPr="00FE448A" w:rsidTr="00806634">
        <w:tc>
          <w:tcPr>
            <w:tcW w:w="0" w:type="auto"/>
            <w:vAlign w:val="bottom"/>
            <w:hideMark/>
          </w:tcPr>
          <w:p w:rsidR="00806634" w:rsidRPr="00FE448A" w:rsidRDefault="00806634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1306"/>
            <w:bookmarkEnd w:id="121"/>
          </w:p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 Как часто Вы ожи</w:t>
            </w:r>
            <w:r w:rsidR="00806634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даете проведени</w:t>
            </w:r>
            <w:r w:rsidR="00E73311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06634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</w:t>
            </w:r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1307"/>
            <w:bookmarkEnd w:id="12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1308"/>
            <w:bookmarkEnd w:id="12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1309"/>
            <w:bookmarkEnd w:id="12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0" w:type="auto"/>
            <w:vAlign w:val="bottom"/>
            <w:hideMark/>
          </w:tcPr>
          <w:p w:rsidR="00444B33" w:rsidRPr="00FE448A" w:rsidRDefault="00EB04ED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1310"/>
            <w:bookmarkEnd w:id="12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</w:t>
            </w:r>
            <w:r w:rsidR="00444B33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1311"/>
            <w:bookmarkEnd w:id="12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27" w:name="101312"/>
      <w:bookmarkEnd w:id="127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16. Рады ли Вы участвовать в программе? [да/нет]</w:t>
      </w:r>
    </w:p>
    <w:p w:rsidR="00E73311" w:rsidRDefault="00E73311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48A" w:rsidRDefault="00FE448A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48A" w:rsidRDefault="00FE448A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48A" w:rsidRPr="00FE448A" w:rsidRDefault="00FE448A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B33" w:rsidRPr="00EB70FD" w:rsidRDefault="00444B33" w:rsidP="00FE448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28" w:name="101313"/>
      <w:bookmarkEnd w:id="128"/>
      <w:r w:rsidRPr="00EB70F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Анкета наставника</w:t>
      </w:r>
    </w:p>
    <w:p w:rsidR="00806634" w:rsidRPr="00FE448A" w:rsidRDefault="00806634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29" w:name="101314"/>
      <w:bookmarkEnd w:id="129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1. Сталкивались ли Вы раньше с программой наставничества? [да/нет]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30" w:name="101315"/>
      <w:bookmarkEnd w:id="130"/>
      <w:r w:rsidRPr="00FE448A">
        <w:rPr>
          <w:rFonts w:ascii="Times New Roman" w:hAnsi="Times New Roman" w:cs="Times New Roman"/>
          <w:sz w:val="24"/>
          <w:szCs w:val="24"/>
          <w:lang w:eastAsia="ru-RU"/>
        </w:rPr>
        <w:t>2. Если да, то где? _________________________________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B04ED" w:rsidRPr="00FE448A" w:rsidRDefault="00EB04ED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31" w:name="101316"/>
      <w:bookmarkEnd w:id="131"/>
      <w:r w:rsidRPr="00FE448A">
        <w:rPr>
          <w:rFonts w:ascii="Times New Roman" w:hAnsi="Times New Roman" w:cs="Times New Roman"/>
          <w:sz w:val="24"/>
          <w:szCs w:val="24"/>
          <w:lang w:eastAsia="ru-RU"/>
        </w:rPr>
        <w:t>Инструкция</w:t>
      </w:r>
      <w:bookmarkStart w:id="132" w:name="101317"/>
      <w:bookmarkEnd w:id="132"/>
      <w:r w:rsidR="00806634"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цените в баллах от 1 до 10, где 1 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самый низший балл, а 10 </w:t>
      </w:r>
      <w:r w:rsidR="00EB04ED" w:rsidRPr="00FE448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E448A">
        <w:rPr>
          <w:rFonts w:ascii="Times New Roman" w:hAnsi="Times New Roman" w:cs="Times New Roman"/>
          <w:sz w:val="24"/>
          <w:szCs w:val="24"/>
          <w:lang w:eastAsia="ru-RU"/>
        </w:rPr>
        <w:t xml:space="preserve"> самый высокий.</w:t>
      </w:r>
    </w:p>
    <w:p w:rsidR="00EB04ED" w:rsidRPr="00FE448A" w:rsidRDefault="00EB04ED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1318"/>
            <w:bookmarkEnd w:id="13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Ожидаемая эффективность программы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1319"/>
            <w:bookmarkEnd w:id="13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1320"/>
            <w:bookmarkEnd w:id="13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1321"/>
            <w:bookmarkEnd w:id="13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1322"/>
            <w:bookmarkEnd w:id="13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1323"/>
            <w:bookmarkEnd w:id="13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1324"/>
            <w:bookmarkEnd w:id="13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1325"/>
            <w:bookmarkEnd w:id="14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1326"/>
            <w:bookmarkEnd w:id="14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1327"/>
            <w:bookmarkEnd w:id="14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1328"/>
            <w:bookmarkEnd w:id="14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1329"/>
            <w:bookmarkEnd w:id="14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Ожидаемый комфорт от работы в программе наставничества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1330"/>
            <w:bookmarkEnd w:id="14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1331"/>
            <w:bookmarkEnd w:id="14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1332"/>
            <w:bookmarkEnd w:id="14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1333"/>
            <w:bookmarkEnd w:id="14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1334"/>
            <w:bookmarkEnd w:id="14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1335"/>
            <w:bookmarkEnd w:id="15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1336"/>
            <w:bookmarkEnd w:id="15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1337"/>
            <w:bookmarkEnd w:id="15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1338"/>
            <w:bookmarkEnd w:id="15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1339"/>
            <w:bookmarkEnd w:id="15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1340"/>
            <w:bookmarkEnd w:id="15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  <w:r w:rsidR="00E73311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1341"/>
            <w:bookmarkEnd w:id="15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1342"/>
            <w:bookmarkEnd w:id="15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1343"/>
            <w:bookmarkEnd w:id="15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1344"/>
            <w:bookmarkEnd w:id="15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1345"/>
            <w:bookmarkEnd w:id="16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1346"/>
            <w:bookmarkEnd w:id="16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1347"/>
            <w:bookmarkEnd w:id="16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1348"/>
            <w:bookmarkEnd w:id="16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1349"/>
            <w:bookmarkEnd w:id="16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1350"/>
            <w:bookmarkEnd w:id="16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1351"/>
            <w:bookmarkEnd w:id="16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1352"/>
            <w:bookmarkEnd w:id="16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1353"/>
            <w:bookmarkEnd w:id="16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1354"/>
            <w:bookmarkEnd w:id="16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1355"/>
            <w:bookmarkEnd w:id="17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1356"/>
            <w:bookmarkEnd w:id="17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1357"/>
            <w:bookmarkEnd w:id="17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1358"/>
            <w:bookmarkEnd w:id="17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1359"/>
            <w:bookmarkEnd w:id="17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1360"/>
            <w:bookmarkEnd w:id="17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1361"/>
            <w:bookmarkEnd w:id="17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1362"/>
            <w:bookmarkEnd w:id="17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1363"/>
            <w:bookmarkEnd w:id="17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1364"/>
            <w:bookmarkEnd w:id="17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1365"/>
            <w:bookmarkEnd w:id="18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1366"/>
            <w:bookmarkEnd w:id="18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1367"/>
            <w:bookmarkEnd w:id="18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1368"/>
            <w:bookmarkEnd w:id="18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1369"/>
            <w:bookmarkEnd w:id="18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1370"/>
            <w:bookmarkEnd w:id="18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1371"/>
            <w:bookmarkEnd w:id="18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1372"/>
            <w:bookmarkEnd w:id="18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1373"/>
            <w:bookmarkEnd w:id="18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1374"/>
            <w:bookmarkEnd w:id="18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1375"/>
            <w:bookmarkEnd w:id="19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1376"/>
            <w:bookmarkEnd w:id="19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1377"/>
            <w:bookmarkEnd w:id="19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1378"/>
            <w:bookmarkEnd w:id="19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1379"/>
            <w:bookmarkEnd w:id="19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1380"/>
            <w:bookmarkEnd w:id="19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1381"/>
            <w:bookmarkEnd w:id="19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1382"/>
            <w:bookmarkEnd w:id="19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1383"/>
            <w:bookmarkEnd w:id="19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1384"/>
            <w:bookmarkEnd w:id="19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1385"/>
            <w:bookmarkEnd w:id="20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1386"/>
            <w:bookmarkEnd w:id="20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1387"/>
            <w:bookmarkEnd w:id="20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1388"/>
            <w:bookmarkEnd w:id="20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1389"/>
            <w:bookmarkEnd w:id="20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1390"/>
            <w:bookmarkEnd w:id="20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1391"/>
            <w:bookmarkEnd w:id="20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1392"/>
            <w:bookmarkEnd w:id="20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1393"/>
            <w:bookmarkEnd w:id="20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1394"/>
            <w:bookmarkEnd w:id="20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1395"/>
            <w:bookmarkEnd w:id="21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Ожидаемая включенность наставляемого в процесс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1396"/>
            <w:bookmarkEnd w:id="21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1397"/>
            <w:bookmarkEnd w:id="21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1398"/>
            <w:bookmarkEnd w:id="21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1399"/>
            <w:bookmarkEnd w:id="21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1400"/>
            <w:bookmarkEnd w:id="21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1401"/>
            <w:bookmarkEnd w:id="21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1402"/>
            <w:bookmarkEnd w:id="21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1403"/>
            <w:bookmarkEnd w:id="21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1404"/>
            <w:bookmarkEnd w:id="21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1405"/>
            <w:bookmarkEnd w:id="22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1406"/>
            <w:bookmarkEnd w:id="22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Ожидаемый уровень удовлетворен</w:t>
            </w:r>
            <w:r w:rsidR="00E73311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</w:t>
            </w:r>
            <w:r w:rsidR="00E73311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1407"/>
            <w:bookmarkEnd w:id="222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1408"/>
            <w:bookmarkEnd w:id="223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1409"/>
            <w:bookmarkEnd w:id="224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1410"/>
            <w:bookmarkEnd w:id="225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1411"/>
            <w:bookmarkEnd w:id="22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1412"/>
            <w:bookmarkEnd w:id="22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1413"/>
            <w:bookmarkEnd w:id="22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1414"/>
            <w:bookmarkEnd w:id="22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1415"/>
            <w:bookmarkEnd w:id="23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1416"/>
            <w:bookmarkEnd w:id="23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32" w:name="101417"/>
      <w:bookmarkEnd w:id="232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12. Что Вы ожидаете от программы и своей роли?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33" w:name="101418"/>
      <w:bookmarkEnd w:id="233"/>
      <w:r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34" w:name="101419"/>
      <w:bookmarkEnd w:id="234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13. Что особенно ценно для Вас в программе?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06634" w:rsidRPr="00FE448A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806634" w:rsidRPr="00FE448A" w:rsidRDefault="00806634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35" w:name="101420"/>
      <w:bookmarkEnd w:id="2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851"/>
        <w:gridCol w:w="851"/>
        <w:gridCol w:w="851"/>
        <w:gridCol w:w="851"/>
        <w:gridCol w:w="876"/>
      </w:tblGrid>
      <w:tr w:rsidR="00444B33" w:rsidRPr="00FE448A" w:rsidTr="00806634">
        <w:tc>
          <w:tcPr>
            <w:tcW w:w="0" w:type="auto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1421"/>
            <w:bookmarkEnd w:id="236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Как часто Вы собираетесь проводить мероприятия по развитию конкретных профессиональных навыков (посещение и ведение открытых уроков, семинары, вебинары, участие в конкурсах)</w:t>
            </w:r>
            <w:r w:rsidR="00E73311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1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1422"/>
            <w:bookmarkEnd w:id="237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851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1423"/>
            <w:bookmarkEnd w:id="238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851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1424"/>
            <w:bookmarkEnd w:id="239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851" w:type="dxa"/>
            <w:vAlign w:val="bottom"/>
            <w:hideMark/>
          </w:tcPr>
          <w:p w:rsidR="00444B33" w:rsidRPr="00FE448A" w:rsidRDefault="00806634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1425"/>
            <w:bookmarkEnd w:id="240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04ED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4B33"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</w:tc>
        <w:tc>
          <w:tcPr>
            <w:tcW w:w="851" w:type="dxa"/>
            <w:vAlign w:val="bottom"/>
            <w:hideMark/>
          </w:tcPr>
          <w:p w:rsidR="00444B33" w:rsidRPr="00FE448A" w:rsidRDefault="00444B33" w:rsidP="00FE44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1426"/>
            <w:bookmarkEnd w:id="241"/>
            <w:r w:rsidRPr="00FE44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</w:tbl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42" w:name="101427"/>
      <w:bookmarkEnd w:id="242"/>
      <w:r w:rsidRPr="00FE448A">
        <w:rPr>
          <w:rFonts w:ascii="Times New Roman" w:hAnsi="Times New Roman" w:cs="Times New Roman"/>
          <w:sz w:val="24"/>
          <w:szCs w:val="24"/>
          <w:lang w:eastAsia="ru-RU"/>
        </w:rPr>
        <w:t>15. Рады ли Вы участвовать в программе наставничества? [да/нет]</w:t>
      </w:r>
    </w:p>
    <w:p w:rsidR="00444B33" w:rsidRPr="00FE448A" w:rsidRDefault="00444B33" w:rsidP="00FE44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44B33" w:rsidRPr="00FE448A" w:rsidSect="005A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758"/>
    <w:rsid w:val="001E7758"/>
    <w:rsid w:val="00284F94"/>
    <w:rsid w:val="002D2C53"/>
    <w:rsid w:val="003F7740"/>
    <w:rsid w:val="00444B33"/>
    <w:rsid w:val="00552FFD"/>
    <w:rsid w:val="005A30FA"/>
    <w:rsid w:val="00736E1F"/>
    <w:rsid w:val="00806634"/>
    <w:rsid w:val="00905D01"/>
    <w:rsid w:val="00A33185"/>
    <w:rsid w:val="00B25181"/>
    <w:rsid w:val="00BA7C9E"/>
    <w:rsid w:val="00C26300"/>
    <w:rsid w:val="00C56405"/>
    <w:rsid w:val="00CC4218"/>
    <w:rsid w:val="00E73311"/>
    <w:rsid w:val="00EB04ED"/>
    <w:rsid w:val="00EB70FD"/>
    <w:rsid w:val="00FE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A550F-05A5-4F7D-9A89-3D20AF48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C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2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44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Новогородская СОШ</cp:lastModifiedBy>
  <cp:revision>5</cp:revision>
  <cp:lastPrinted>2022-11-16T00:26:00Z</cp:lastPrinted>
  <dcterms:created xsi:type="dcterms:W3CDTF">2022-02-22T09:55:00Z</dcterms:created>
  <dcterms:modified xsi:type="dcterms:W3CDTF">2022-11-22T13:30:00Z</dcterms:modified>
</cp:coreProperties>
</file>